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CD09" w14:textId="77777777" w:rsidR="00C41AE3" w:rsidRPr="008276A4" w:rsidRDefault="00C41AE3" w:rsidP="00C41AE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276A4">
        <w:rPr>
          <w:rFonts w:asciiTheme="majorHAnsi" w:hAnsiTheme="majorHAnsi" w:cstheme="majorHAnsi"/>
          <w:b/>
          <w:bCs/>
          <w:sz w:val="24"/>
          <w:szCs w:val="24"/>
        </w:rPr>
        <w:t>Voldby Sogns Menighedsråd</w:t>
      </w:r>
    </w:p>
    <w:p w14:paraId="3495B0E8" w14:textId="77777777" w:rsidR="00C41AE3" w:rsidRPr="008276A4" w:rsidRDefault="00C41AE3" w:rsidP="00C41AE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DB07790" w14:textId="77777777" w:rsidR="00C41AE3" w:rsidRPr="008276A4" w:rsidRDefault="00C41AE3" w:rsidP="00C41AE3">
      <w:pPr>
        <w:rPr>
          <w:rFonts w:asciiTheme="majorHAnsi" w:hAnsiTheme="majorHAnsi" w:cstheme="majorHAnsi"/>
          <w:b/>
          <w:bCs/>
          <w:sz w:val="22"/>
        </w:rPr>
      </w:pPr>
      <w:r w:rsidRPr="008276A4">
        <w:rPr>
          <w:rFonts w:asciiTheme="majorHAnsi" w:hAnsiTheme="majorHAnsi" w:cstheme="majorHAnsi"/>
          <w:b/>
          <w:bCs/>
          <w:sz w:val="22"/>
        </w:rPr>
        <w:t xml:space="preserve">Menighedsrådsmøde torsdag den 24. august 2023 kl. 19.00 i </w:t>
      </w:r>
      <w:proofErr w:type="spellStart"/>
      <w:r w:rsidRPr="008276A4">
        <w:rPr>
          <w:rFonts w:asciiTheme="majorHAnsi" w:hAnsiTheme="majorHAnsi" w:cstheme="majorHAnsi"/>
          <w:b/>
          <w:bCs/>
          <w:sz w:val="22"/>
        </w:rPr>
        <w:t>Vesterled</w:t>
      </w:r>
      <w:proofErr w:type="spellEnd"/>
    </w:p>
    <w:p w14:paraId="25E7D3DD" w14:textId="77777777" w:rsidR="00C41AE3" w:rsidRPr="008276A4" w:rsidRDefault="00C41AE3" w:rsidP="00C41AE3">
      <w:pPr>
        <w:rPr>
          <w:rFonts w:asciiTheme="majorHAnsi" w:hAnsiTheme="majorHAnsi" w:cstheme="majorHAnsi"/>
          <w:b/>
          <w:bCs/>
          <w:sz w:val="22"/>
        </w:rPr>
      </w:pPr>
    </w:p>
    <w:p w14:paraId="58C682BC" w14:textId="5B08644B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Tilstede: Anne Kjestine, Boye, Maggie, Käthe og Else</w:t>
      </w:r>
      <w:r w:rsidR="00617091" w:rsidRPr="008276A4">
        <w:rPr>
          <w:rFonts w:asciiTheme="majorHAnsi" w:hAnsiTheme="majorHAnsi" w:cstheme="majorHAnsi"/>
          <w:sz w:val="22"/>
        </w:rPr>
        <w:t xml:space="preserve"> (</w:t>
      </w:r>
      <w:proofErr w:type="spellStart"/>
      <w:r w:rsidR="00617091" w:rsidRPr="008276A4">
        <w:rPr>
          <w:rFonts w:asciiTheme="majorHAnsi" w:hAnsiTheme="majorHAnsi" w:cstheme="majorHAnsi"/>
          <w:sz w:val="22"/>
        </w:rPr>
        <w:t>ref</w:t>
      </w:r>
      <w:proofErr w:type="spellEnd"/>
      <w:r w:rsidR="00617091" w:rsidRPr="008276A4">
        <w:rPr>
          <w:rFonts w:asciiTheme="majorHAnsi" w:hAnsiTheme="majorHAnsi" w:cstheme="majorHAnsi"/>
          <w:sz w:val="22"/>
        </w:rPr>
        <w:t>)</w:t>
      </w:r>
    </w:p>
    <w:p w14:paraId="24C98837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(afbud fra Jens, Majbrit og Johannes)</w:t>
      </w:r>
    </w:p>
    <w:p w14:paraId="207DCD0C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152FFED5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6D4FF111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  <w:u w:val="single"/>
        </w:rPr>
        <w:t>Dagsorden:</w:t>
      </w:r>
    </w:p>
    <w:p w14:paraId="2EE00227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62BF5813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61A2BCCC" w14:textId="77777777" w:rsidR="00C41AE3" w:rsidRPr="008276A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>Meddelelser fra</w:t>
      </w:r>
      <w:r w:rsidRPr="008276A4">
        <w:rPr>
          <w:rFonts w:asciiTheme="majorHAnsi" w:hAnsiTheme="majorHAnsi" w:cstheme="majorHAnsi"/>
          <w:sz w:val="22"/>
        </w:rPr>
        <w:tab/>
      </w:r>
      <w:r w:rsidRPr="008276A4">
        <w:rPr>
          <w:rFonts w:asciiTheme="majorHAnsi" w:hAnsiTheme="majorHAnsi" w:cstheme="majorHAnsi"/>
          <w:sz w:val="22"/>
        </w:rPr>
        <w:tab/>
        <w:t>a. formand</w:t>
      </w:r>
    </w:p>
    <w:p w14:paraId="2B0BCABD" w14:textId="71A7A508" w:rsidR="00C41AE3" w:rsidRPr="008276A4" w:rsidRDefault="00C41AE3" w:rsidP="00C41AE3">
      <w:pPr>
        <w:ind w:left="360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Budgetsamråd d.7.9. i Ulstrup, Boye, Jens og Else deltager.</w:t>
      </w:r>
    </w:p>
    <w:p w14:paraId="2916FAFE" w14:textId="3955B371" w:rsidR="00C41AE3" w:rsidRPr="008276A4" w:rsidRDefault="00C41AE3" w:rsidP="00C41AE3">
      <w:pPr>
        <w:ind w:left="360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Provst er sygemeldt konstitueret provs</w:t>
      </w:r>
      <w:r w:rsidR="001144EC" w:rsidRPr="008276A4">
        <w:rPr>
          <w:rFonts w:asciiTheme="majorHAnsi" w:hAnsiTheme="majorHAnsi" w:cstheme="majorHAnsi"/>
          <w:sz w:val="22"/>
        </w:rPr>
        <w:t>t</w:t>
      </w:r>
      <w:r w:rsidRPr="008276A4">
        <w:rPr>
          <w:rFonts w:asciiTheme="majorHAnsi" w:hAnsiTheme="majorHAnsi" w:cstheme="majorHAnsi"/>
          <w:sz w:val="22"/>
        </w:rPr>
        <w:t xml:space="preserve"> Jørgen Ponto</w:t>
      </w:r>
      <w:r w:rsidR="001144EC" w:rsidRPr="008276A4">
        <w:rPr>
          <w:rFonts w:asciiTheme="majorHAnsi" w:hAnsiTheme="majorHAnsi" w:cstheme="majorHAnsi"/>
          <w:sz w:val="22"/>
        </w:rPr>
        <w:t>p</w:t>
      </w:r>
      <w:r w:rsidRPr="008276A4">
        <w:rPr>
          <w:rFonts w:asciiTheme="majorHAnsi" w:hAnsiTheme="majorHAnsi" w:cstheme="majorHAnsi"/>
          <w:sz w:val="22"/>
        </w:rPr>
        <w:t>pidan</w:t>
      </w:r>
    </w:p>
    <w:p w14:paraId="3B31CD87" w14:textId="77777777" w:rsidR="00C41AE3" w:rsidRPr="008276A4" w:rsidRDefault="00C41AE3" w:rsidP="00C41AE3">
      <w:pPr>
        <w:pStyle w:val="Listeafsnit"/>
        <w:rPr>
          <w:rFonts w:asciiTheme="majorHAnsi" w:hAnsiTheme="majorHAnsi" w:cstheme="majorHAnsi"/>
          <w:sz w:val="22"/>
        </w:rPr>
      </w:pPr>
    </w:p>
    <w:p w14:paraId="00A691B5" w14:textId="77777777" w:rsidR="00C41AE3" w:rsidRPr="008276A4" w:rsidRDefault="00C41AE3" w:rsidP="00C41AE3">
      <w:pPr>
        <w:pStyle w:val="Listeafsnit"/>
        <w:ind w:left="3912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b. udvalg</w:t>
      </w:r>
    </w:p>
    <w:p w14:paraId="0B584545" w14:textId="0C9ECADC" w:rsidR="001144EC" w:rsidRPr="008276A4" w:rsidRDefault="001144EC" w:rsidP="001144EC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Käthe beretter fra musikudvalgsmødet. Se referat vedhæftet.</w:t>
      </w:r>
    </w:p>
    <w:p w14:paraId="42593FB8" w14:textId="477421C9" w:rsidR="001144EC" w:rsidRPr="008276A4" w:rsidRDefault="001144EC" w:rsidP="001144EC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Præstegårdsudvalgsmøde: synsudsatte arbejder samles og der hentes tilbud hjem.</w:t>
      </w:r>
      <w:r w:rsidR="003D6B7A" w:rsidRPr="008276A4">
        <w:rPr>
          <w:rFonts w:asciiTheme="majorHAnsi" w:hAnsiTheme="majorHAnsi" w:cstheme="majorHAnsi"/>
          <w:sz w:val="22"/>
        </w:rPr>
        <w:t xml:space="preserve"> Aftaler om havehold </w:t>
      </w:r>
      <w:r w:rsidR="008F6A05" w:rsidRPr="008276A4">
        <w:rPr>
          <w:rFonts w:asciiTheme="majorHAnsi" w:hAnsiTheme="majorHAnsi" w:cstheme="majorHAnsi"/>
          <w:sz w:val="22"/>
        </w:rPr>
        <w:t>skal gennemgås med kirkegårdsleder og husets beboere.</w:t>
      </w:r>
    </w:p>
    <w:p w14:paraId="0ED5E117" w14:textId="079500B4" w:rsidR="003D6B7A" w:rsidRPr="008276A4" w:rsidRDefault="008F6A05" w:rsidP="001144EC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Senest ved </w:t>
      </w:r>
      <w:proofErr w:type="spellStart"/>
      <w:r w:rsidRPr="008276A4">
        <w:rPr>
          <w:rFonts w:asciiTheme="majorHAnsi" w:hAnsiTheme="majorHAnsi" w:cstheme="majorHAnsi"/>
          <w:sz w:val="22"/>
        </w:rPr>
        <w:t>nykonstituering</w:t>
      </w:r>
      <w:proofErr w:type="spellEnd"/>
      <w:r w:rsidRPr="008276A4">
        <w:rPr>
          <w:rFonts w:asciiTheme="majorHAnsi" w:hAnsiTheme="majorHAnsi" w:cstheme="majorHAnsi"/>
          <w:sz w:val="22"/>
        </w:rPr>
        <w:t xml:space="preserve"> ønsker </w:t>
      </w:r>
      <w:r w:rsidR="000269D9" w:rsidRPr="008276A4">
        <w:rPr>
          <w:rFonts w:asciiTheme="majorHAnsi" w:hAnsiTheme="majorHAnsi" w:cstheme="majorHAnsi"/>
          <w:sz w:val="22"/>
        </w:rPr>
        <w:t>Voldby Menighedsråd et fælles præstegårdsudvalg. Else anbefaler, at man søger hjælp i provsti til at få dette formaliseret.</w:t>
      </w:r>
    </w:p>
    <w:p w14:paraId="53333A44" w14:textId="352BB540" w:rsidR="000269D9" w:rsidRPr="008276A4" w:rsidRDefault="000269D9" w:rsidP="001144EC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Til kommunikationsudvalget: Voldby Menighedsråd</w:t>
      </w:r>
      <w:r w:rsidR="00A054B1" w:rsidRPr="008276A4">
        <w:rPr>
          <w:rFonts w:asciiTheme="majorHAnsi" w:hAnsiTheme="majorHAnsi" w:cstheme="majorHAnsi"/>
          <w:sz w:val="22"/>
        </w:rPr>
        <w:t xml:space="preserve"> ønsker alle aktiviteter i pastoratet synliggjort i udhængsskabe.</w:t>
      </w:r>
    </w:p>
    <w:p w14:paraId="30938E6B" w14:textId="77777777" w:rsidR="003D6B7A" w:rsidRPr="008276A4" w:rsidRDefault="003D6B7A" w:rsidP="001144EC">
      <w:pPr>
        <w:rPr>
          <w:rFonts w:asciiTheme="majorHAnsi" w:hAnsiTheme="majorHAnsi" w:cstheme="majorHAnsi"/>
          <w:sz w:val="22"/>
        </w:rPr>
      </w:pPr>
    </w:p>
    <w:p w14:paraId="1130822E" w14:textId="77777777" w:rsidR="00C41AE3" w:rsidRPr="008276A4" w:rsidRDefault="00C41AE3" w:rsidP="00C41AE3">
      <w:pPr>
        <w:pStyle w:val="Listeafsnit"/>
        <w:ind w:left="3912"/>
        <w:rPr>
          <w:rFonts w:asciiTheme="majorHAnsi" w:hAnsiTheme="majorHAnsi" w:cstheme="majorHAnsi"/>
          <w:sz w:val="22"/>
        </w:rPr>
      </w:pPr>
    </w:p>
    <w:p w14:paraId="0CFEE5BF" w14:textId="2410C1C0" w:rsidR="00C41AE3" w:rsidRPr="008276A4" w:rsidRDefault="00C41AE3" w:rsidP="00C41AE3">
      <w:pPr>
        <w:pStyle w:val="Listeafsnit"/>
        <w:ind w:left="3912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c. </w:t>
      </w:r>
      <w:r w:rsidR="00A2194F" w:rsidRPr="008276A4">
        <w:rPr>
          <w:rFonts w:asciiTheme="majorHAnsi" w:hAnsiTheme="majorHAnsi" w:cstheme="majorHAnsi"/>
          <w:sz w:val="22"/>
        </w:rPr>
        <w:t>P</w:t>
      </w:r>
      <w:r w:rsidRPr="008276A4">
        <w:rPr>
          <w:rFonts w:asciiTheme="majorHAnsi" w:hAnsiTheme="majorHAnsi" w:cstheme="majorHAnsi"/>
          <w:sz w:val="22"/>
        </w:rPr>
        <w:t>ræster</w:t>
      </w:r>
    </w:p>
    <w:p w14:paraId="06FD2C37" w14:textId="22EBA6AA" w:rsidR="00A2194F" w:rsidRPr="008276A4" w:rsidRDefault="00A2194F" w:rsidP="00A2194F">
      <w:pPr>
        <w:spacing w:after="160" w:line="256" w:lineRule="auto"/>
        <w:rPr>
          <w:rFonts w:asciiTheme="majorHAnsi" w:hAnsiTheme="majorHAnsi" w:cstheme="majorHAnsi"/>
          <w:sz w:val="24"/>
          <w:szCs w:val="24"/>
        </w:rPr>
      </w:pPr>
      <w:r w:rsidRPr="008276A4">
        <w:rPr>
          <w:rFonts w:asciiTheme="majorHAnsi" w:hAnsiTheme="majorHAnsi" w:cstheme="majorHAnsi"/>
          <w:sz w:val="24"/>
          <w:szCs w:val="24"/>
        </w:rPr>
        <w:t xml:space="preserve">Opstart med konfirmander v besøg på skolerne. Opstart i uge 36 med konfirmandforberedelse. D. 20.-21.9. Svalegangen optræder med forestillingen ”Glade bæredygtige dage”” til opstartsmødet med forældre og konfirmander. Alle er velkommen til at komme og se forestillingen disse to dage kl. 17.30. </w:t>
      </w:r>
    </w:p>
    <w:p w14:paraId="688C5110" w14:textId="77777777" w:rsidR="00A2194F" w:rsidRPr="008276A4" w:rsidRDefault="00A2194F" w:rsidP="00C41AE3">
      <w:pPr>
        <w:pStyle w:val="Listeafsnit"/>
        <w:ind w:left="3912"/>
        <w:rPr>
          <w:rFonts w:asciiTheme="majorHAnsi" w:hAnsiTheme="majorHAnsi" w:cstheme="majorHAnsi"/>
          <w:sz w:val="24"/>
          <w:szCs w:val="24"/>
        </w:rPr>
      </w:pPr>
    </w:p>
    <w:p w14:paraId="29C096DC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24F319AE" w14:textId="64572140" w:rsidR="00C41AE3" w:rsidRPr="008276A4" w:rsidRDefault="00C41AE3" w:rsidP="006F4BD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276A4">
        <w:rPr>
          <w:rFonts w:asciiTheme="majorHAnsi" w:hAnsiTheme="majorHAnsi" w:cstheme="majorHAnsi"/>
          <w:b/>
          <w:bCs/>
          <w:sz w:val="24"/>
          <w:szCs w:val="24"/>
        </w:rPr>
        <w:t xml:space="preserve">Organisatorisk ændring af hospitalspræst (Hammel </w:t>
      </w:r>
      <w:proofErr w:type="spellStart"/>
      <w:r w:rsidRPr="008276A4">
        <w:rPr>
          <w:rFonts w:asciiTheme="majorHAnsi" w:hAnsiTheme="majorHAnsi" w:cstheme="majorHAnsi"/>
          <w:b/>
          <w:bCs/>
          <w:sz w:val="24"/>
          <w:szCs w:val="24"/>
        </w:rPr>
        <w:t>Neurocenter</w:t>
      </w:r>
      <w:proofErr w:type="spellEnd"/>
      <w:r w:rsidRPr="008276A4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4E535F3" w14:textId="558DA83D" w:rsidR="00043BD7" w:rsidRPr="008276A4" w:rsidRDefault="00043BD7" w:rsidP="00043BD7">
      <w:pPr>
        <w:rPr>
          <w:rFonts w:asciiTheme="majorHAnsi" w:hAnsiTheme="majorHAnsi" w:cstheme="majorHAnsi"/>
          <w:sz w:val="24"/>
          <w:szCs w:val="24"/>
        </w:rPr>
      </w:pPr>
      <w:r w:rsidRPr="008276A4">
        <w:rPr>
          <w:rFonts w:asciiTheme="majorHAnsi" w:hAnsiTheme="majorHAnsi" w:cstheme="majorHAnsi"/>
          <w:sz w:val="24"/>
          <w:szCs w:val="24"/>
        </w:rPr>
        <w:t xml:space="preserve">Menighedsrådet hilser meddelelsen velkommen og undrer sig over ikke at være blevet orienteret før ordningen træder i kraft. Formand formidler dette svar </w:t>
      </w:r>
      <w:proofErr w:type="spellStart"/>
      <w:r w:rsidRPr="008276A4">
        <w:rPr>
          <w:rFonts w:asciiTheme="majorHAnsi" w:hAnsiTheme="majorHAnsi" w:cstheme="majorHAnsi"/>
          <w:sz w:val="24"/>
          <w:szCs w:val="24"/>
        </w:rPr>
        <w:t>evt</w:t>
      </w:r>
      <w:proofErr w:type="spellEnd"/>
      <w:r w:rsidRPr="008276A4">
        <w:rPr>
          <w:rFonts w:asciiTheme="majorHAnsi" w:hAnsiTheme="majorHAnsi" w:cstheme="majorHAnsi"/>
          <w:sz w:val="24"/>
          <w:szCs w:val="24"/>
        </w:rPr>
        <w:t xml:space="preserve"> sammen med </w:t>
      </w:r>
      <w:proofErr w:type="gramStart"/>
      <w:r w:rsidRPr="008276A4">
        <w:rPr>
          <w:rFonts w:asciiTheme="majorHAnsi" w:hAnsiTheme="majorHAnsi" w:cstheme="majorHAnsi"/>
          <w:sz w:val="24"/>
          <w:szCs w:val="24"/>
        </w:rPr>
        <w:t>øvrig</w:t>
      </w:r>
      <w:proofErr w:type="gramEnd"/>
      <w:r w:rsidRPr="008276A4">
        <w:rPr>
          <w:rFonts w:asciiTheme="majorHAnsi" w:hAnsiTheme="majorHAnsi" w:cstheme="majorHAnsi"/>
          <w:sz w:val="24"/>
          <w:szCs w:val="24"/>
        </w:rPr>
        <w:t xml:space="preserve"> formænd til stift og provsti.</w:t>
      </w:r>
    </w:p>
    <w:p w14:paraId="52A535A4" w14:textId="77777777" w:rsidR="00043BD7" w:rsidRPr="008276A4" w:rsidRDefault="00043BD7" w:rsidP="00043BD7">
      <w:pPr>
        <w:rPr>
          <w:rFonts w:asciiTheme="majorHAnsi" w:hAnsiTheme="majorHAnsi" w:cstheme="majorHAnsi"/>
          <w:sz w:val="24"/>
          <w:szCs w:val="24"/>
        </w:rPr>
      </w:pPr>
    </w:p>
    <w:p w14:paraId="6D2B2B7F" w14:textId="77777777" w:rsidR="00043BD7" w:rsidRPr="008276A4" w:rsidRDefault="00043BD7" w:rsidP="00043BD7">
      <w:pPr>
        <w:rPr>
          <w:rFonts w:asciiTheme="majorHAnsi" w:hAnsiTheme="majorHAnsi" w:cstheme="majorHAnsi"/>
          <w:sz w:val="24"/>
          <w:szCs w:val="24"/>
        </w:rPr>
      </w:pPr>
    </w:p>
    <w:p w14:paraId="1D2CE25C" w14:textId="77777777" w:rsidR="00C41AE3" w:rsidRPr="008276A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b/>
          <w:bCs/>
          <w:sz w:val="22"/>
        </w:rPr>
        <w:t>Gudstjenester i Voldby fremadrettet</w:t>
      </w:r>
      <w:r w:rsidRPr="008276A4">
        <w:rPr>
          <w:rFonts w:asciiTheme="majorHAnsi" w:hAnsiTheme="majorHAnsi" w:cstheme="majorHAnsi"/>
          <w:sz w:val="22"/>
        </w:rPr>
        <w:t>.</w:t>
      </w:r>
    </w:p>
    <w:p w14:paraId="5DEDD5D3" w14:textId="3FC3CA64" w:rsidR="00DE1522" w:rsidRPr="008276A4" w:rsidRDefault="001A18A2" w:rsidP="00DE1522">
      <w:pPr>
        <w:pStyle w:val="Listeafsnit"/>
        <w:ind w:left="360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Allerede aftalte tjenester:</w:t>
      </w:r>
    </w:p>
    <w:p w14:paraId="3F717642" w14:textId="572BEBB5" w:rsidR="00964056" w:rsidRPr="008276A4" w:rsidRDefault="00DE1522" w:rsidP="00DE1522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3.september kl. 18 Badgudstjeneste. 24.9. kl. 17.00 </w:t>
      </w:r>
      <w:proofErr w:type="spellStart"/>
      <w:r w:rsidRPr="008276A4">
        <w:rPr>
          <w:rFonts w:asciiTheme="majorHAnsi" w:hAnsiTheme="majorHAnsi" w:cstheme="majorHAnsi"/>
          <w:sz w:val="22"/>
        </w:rPr>
        <w:t>høstfamiliegudtjeneste</w:t>
      </w:r>
      <w:proofErr w:type="spellEnd"/>
      <w:r w:rsidRPr="008276A4">
        <w:rPr>
          <w:rFonts w:asciiTheme="majorHAnsi" w:hAnsiTheme="majorHAnsi" w:cstheme="majorHAnsi"/>
          <w:sz w:val="22"/>
        </w:rPr>
        <w:t xml:space="preserve"> m. Pizza, 15.10. kl. 11.00, 5.11. kl. 17.00 Alle Helgen på kirkegård, </w:t>
      </w:r>
      <w:r w:rsidR="001A18A2" w:rsidRPr="008276A4">
        <w:rPr>
          <w:rFonts w:asciiTheme="majorHAnsi" w:hAnsiTheme="majorHAnsi" w:cstheme="majorHAnsi"/>
          <w:sz w:val="22"/>
        </w:rPr>
        <w:t>11.00 gudstjeneste.</w:t>
      </w:r>
    </w:p>
    <w:p w14:paraId="26FE21D2" w14:textId="77777777" w:rsidR="00DE1522" w:rsidRPr="008276A4" w:rsidRDefault="00DE1522" w:rsidP="00964056">
      <w:pPr>
        <w:rPr>
          <w:rFonts w:asciiTheme="majorHAnsi" w:hAnsiTheme="majorHAnsi" w:cstheme="majorHAnsi"/>
          <w:sz w:val="22"/>
        </w:rPr>
      </w:pPr>
    </w:p>
    <w:p w14:paraId="65E43CEA" w14:textId="567E9F4F" w:rsidR="001A18A2" w:rsidRPr="008276A4" w:rsidRDefault="001A18A2" w:rsidP="00964056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2024:</w:t>
      </w:r>
    </w:p>
    <w:p w14:paraId="684E6D90" w14:textId="54CC8984" w:rsidR="00964056" w:rsidRPr="008276A4" w:rsidRDefault="00964056" w:rsidP="00964056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Fælles </w:t>
      </w:r>
      <w:proofErr w:type="spellStart"/>
      <w:r w:rsidRPr="008276A4">
        <w:rPr>
          <w:rFonts w:asciiTheme="majorHAnsi" w:hAnsiTheme="majorHAnsi" w:cstheme="majorHAnsi"/>
          <w:sz w:val="22"/>
        </w:rPr>
        <w:t>Sognedag</w:t>
      </w:r>
      <w:proofErr w:type="spellEnd"/>
      <w:r w:rsidRPr="008276A4">
        <w:rPr>
          <w:rFonts w:asciiTheme="majorHAnsi" w:hAnsiTheme="majorHAnsi" w:cstheme="majorHAnsi"/>
          <w:sz w:val="22"/>
        </w:rPr>
        <w:t xml:space="preserve"> i Voldby søndag d. 21.1. v. Mette Bock. Boye følger op på aftale med Mette Bock og Käthe undersøger forsamlingshus.d.4.2. kl.11.00 i fo</w:t>
      </w:r>
      <w:r w:rsidR="00DE1522" w:rsidRPr="008276A4">
        <w:rPr>
          <w:rFonts w:asciiTheme="majorHAnsi" w:hAnsiTheme="majorHAnsi" w:cstheme="majorHAnsi"/>
          <w:sz w:val="22"/>
        </w:rPr>
        <w:t>r</w:t>
      </w:r>
      <w:r w:rsidRPr="008276A4">
        <w:rPr>
          <w:rFonts w:asciiTheme="majorHAnsi" w:hAnsiTheme="majorHAnsi" w:cstheme="majorHAnsi"/>
          <w:sz w:val="22"/>
        </w:rPr>
        <w:t>samlin</w:t>
      </w:r>
      <w:r w:rsidR="00DE1522" w:rsidRPr="008276A4">
        <w:rPr>
          <w:rFonts w:asciiTheme="majorHAnsi" w:hAnsiTheme="majorHAnsi" w:cstheme="majorHAnsi"/>
          <w:sz w:val="22"/>
        </w:rPr>
        <w:t>g</w:t>
      </w:r>
      <w:r w:rsidRPr="008276A4">
        <w:rPr>
          <w:rFonts w:asciiTheme="majorHAnsi" w:hAnsiTheme="majorHAnsi" w:cstheme="majorHAnsi"/>
          <w:sz w:val="22"/>
        </w:rPr>
        <w:t>shuset</w:t>
      </w:r>
    </w:p>
    <w:p w14:paraId="566F74E2" w14:textId="59F5953D" w:rsidR="00964056" w:rsidRPr="008276A4" w:rsidRDefault="00DE1522" w:rsidP="00964056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d.17.3. kl. 17.00 familiegudstjeneste m pizza. Käthe bestiller forsamlingshus.</w:t>
      </w:r>
    </w:p>
    <w:p w14:paraId="532F020C" w14:textId="62C9E46A" w:rsidR="00DE1522" w:rsidRPr="008276A4" w:rsidRDefault="00DE1522" w:rsidP="00964056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lastRenderedPageBreak/>
        <w:t>På november</w:t>
      </w:r>
      <w:r w:rsidR="00C9782F">
        <w:rPr>
          <w:rFonts w:asciiTheme="majorHAnsi" w:hAnsiTheme="majorHAnsi" w:cstheme="majorHAnsi"/>
          <w:sz w:val="22"/>
        </w:rPr>
        <w:t xml:space="preserve"> </w:t>
      </w:r>
      <w:r w:rsidRPr="008276A4">
        <w:rPr>
          <w:rFonts w:asciiTheme="majorHAnsi" w:hAnsiTheme="majorHAnsi" w:cstheme="majorHAnsi"/>
          <w:sz w:val="22"/>
        </w:rPr>
        <w:t>møde afgøres videre gudstjenesteplan.</w:t>
      </w:r>
    </w:p>
    <w:p w14:paraId="0B08CA55" w14:textId="7B6B2A1E" w:rsidR="00C41AE3" w:rsidRPr="00D2437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>Julemarked 2023</w:t>
      </w:r>
    </w:p>
    <w:p w14:paraId="6327111E" w14:textId="49884D49" w:rsidR="008B69D6" w:rsidRPr="008276A4" w:rsidRDefault="008B69D6" w:rsidP="008B69D6">
      <w:pPr>
        <w:pStyle w:val="Listeafsnit"/>
        <w:ind w:left="360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Referat vedlagt.</w:t>
      </w:r>
    </w:p>
    <w:p w14:paraId="6CC550B6" w14:textId="77777777" w:rsidR="008B69D6" w:rsidRPr="008276A4" w:rsidRDefault="008B69D6" w:rsidP="008B69D6">
      <w:pPr>
        <w:pStyle w:val="Listeafsnit"/>
        <w:ind w:left="360"/>
        <w:rPr>
          <w:rFonts w:asciiTheme="majorHAnsi" w:hAnsiTheme="majorHAnsi" w:cstheme="majorHAnsi"/>
          <w:sz w:val="22"/>
        </w:rPr>
      </w:pPr>
    </w:p>
    <w:p w14:paraId="1A42593B" w14:textId="77777777" w:rsidR="00C41AE3" w:rsidRPr="00D2437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>Fortsat drøftelse af frekvens for MHR møder i Voldby</w:t>
      </w:r>
    </w:p>
    <w:p w14:paraId="2B71695D" w14:textId="77777777" w:rsidR="001A18A2" w:rsidRPr="008276A4" w:rsidRDefault="001A18A2" w:rsidP="001A18A2">
      <w:pPr>
        <w:pStyle w:val="Listeafsnit"/>
        <w:rPr>
          <w:rFonts w:asciiTheme="majorHAnsi" w:hAnsiTheme="majorHAnsi" w:cstheme="majorHAnsi"/>
          <w:sz w:val="22"/>
        </w:rPr>
      </w:pPr>
    </w:p>
    <w:p w14:paraId="7E65D99D" w14:textId="23F7DADF" w:rsidR="00C41AE3" w:rsidRPr="008276A4" w:rsidRDefault="001A18A2" w:rsidP="005C4D80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Kommende møder: 28.9. fælles menighedsrådsmøde (afbud fra Boye og Maggie), 9.11. (bemærk ny dato).</w:t>
      </w:r>
      <w:r w:rsidR="005C4D80" w:rsidRPr="008276A4">
        <w:rPr>
          <w:rFonts w:asciiTheme="majorHAnsi" w:hAnsiTheme="majorHAnsi" w:cstheme="majorHAnsi"/>
          <w:sz w:val="22"/>
        </w:rPr>
        <w:t xml:space="preserve"> Det tilstræbes at alle bilag sendes ud sammen med dagsorden, så rådet kan orientere sig i punkterne før mødet.</w:t>
      </w:r>
    </w:p>
    <w:p w14:paraId="3741AAA5" w14:textId="77777777" w:rsidR="005C4D80" w:rsidRPr="008276A4" w:rsidRDefault="005C4D80" w:rsidP="005C4D80">
      <w:pPr>
        <w:rPr>
          <w:rFonts w:asciiTheme="majorHAnsi" w:hAnsiTheme="majorHAnsi" w:cstheme="majorHAnsi"/>
          <w:sz w:val="22"/>
        </w:rPr>
      </w:pPr>
    </w:p>
    <w:p w14:paraId="245A4A2F" w14:textId="77777777" w:rsidR="00C41AE3" w:rsidRPr="00D2437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>Økonomi – kvartalsrapport 2-2023</w:t>
      </w:r>
    </w:p>
    <w:p w14:paraId="7D491AC4" w14:textId="77777777" w:rsidR="005C4D80" w:rsidRPr="008276A4" w:rsidRDefault="005C4D80" w:rsidP="005C4D80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Menighedsrådet godkender med forbehold for afklaring af </w:t>
      </w:r>
    </w:p>
    <w:p w14:paraId="204F111A" w14:textId="17884500" w:rsidR="005C4D80" w:rsidRPr="008276A4" w:rsidRDefault="005C4D80" w:rsidP="005C4D80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spørgsmål til en månedlig lønudgift, som formand afklarer med regnskabsfører.</w:t>
      </w:r>
    </w:p>
    <w:p w14:paraId="7E666937" w14:textId="77777777" w:rsidR="005C4D80" w:rsidRPr="008276A4" w:rsidRDefault="005C4D80" w:rsidP="005C4D80">
      <w:pPr>
        <w:rPr>
          <w:rFonts w:asciiTheme="majorHAnsi" w:hAnsiTheme="majorHAnsi" w:cstheme="majorHAnsi"/>
          <w:sz w:val="22"/>
        </w:rPr>
      </w:pPr>
    </w:p>
    <w:p w14:paraId="4BFDBC06" w14:textId="77777777" w:rsidR="005C4D80" w:rsidRPr="00D2437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>Bygninger</w:t>
      </w:r>
      <w:r w:rsidRPr="00D24374">
        <w:rPr>
          <w:rFonts w:asciiTheme="majorHAnsi" w:hAnsiTheme="majorHAnsi" w:cstheme="majorHAnsi"/>
          <w:b/>
          <w:bCs/>
          <w:sz w:val="22"/>
        </w:rPr>
        <w:tab/>
      </w:r>
      <w:r w:rsidRPr="00D24374">
        <w:rPr>
          <w:rFonts w:asciiTheme="majorHAnsi" w:hAnsiTheme="majorHAnsi" w:cstheme="majorHAnsi"/>
          <w:b/>
          <w:bCs/>
          <w:sz w:val="22"/>
        </w:rPr>
        <w:tab/>
      </w:r>
    </w:p>
    <w:p w14:paraId="491F11DC" w14:textId="6CE34D2A" w:rsidR="00C41AE3" w:rsidRPr="008276A4" w:rsidRDefault="00C41AE3" w:rsidP="005C4D80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Provstisynsrapport</w:t>
      </w:r>
    </w:p>
    <w:p w14:paraId="4AE59131" w14:textId="51207749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Der er taget hånd om alle ”nye mangler”</w:t>
      </w:r>
    </w:p>
    <w:p w14:paraId="629095BC" w14:textId="20837147" w:rsidR="005C4D80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Der henvises til referat fra byggeudvalgsmøde d. 27.6.23.</w:t>
      </w:r>
    </w:p>
    <w:p w14:paraId="4DAE939D" w14:textId="0E04C34A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Anders Skou udfører murerarbejde.</w:t>
      </w:r>
    </w:p>
    <w:p w14:paraId="57E4F3EE" w14:textId="4718DA26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opført under kirkegårdsdrift er udført.</w:t>
      </w:r>
    </w:p>
    <w:p w14:paraId="6F0A8461" w14:textId="10834FD5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Borebiller på kapelloft er bekæmpet.</w:t>
      </w:r>
    </w:p>
    <w:p w14:paraId="3DE3F2B8" w14:textId="77777777" w:rsidR="005C4D80" w:rsidRPr="008276A4" w:rsidRDefault="005C4D80" w:rsidP="005C4D80">
      <w:pPr>
        <w:ind w:left="360"/>
        <w:rPr>
          <w:rFonts w:asciiTheme="majorHAnsi" w:hAnsiTheme="majorHAnsi" w:cstheme="majorHAnsi"/>
          <w:sz w:val="22"/>
        </w:rPr>
      </w:pPr>
    </w:p>
    <w:p w14:paraId="38506A52" w14:textId="58571559" w:rsidR="00670EC4" w:rsidRPr="008276A4" w:rsidRDefault="00670EC4" w:rsidP="00670EC4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Energieftersyn fra ”provstiets” energitjeneste d. 23.8.</w:t>
      </w:r>
    </w:p>
    <w:p w14:paraId="6037AD5A" w14:textId="77777777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Konklusion:</w:t>
      </w:r>
    </w:p>
    <w:p w14:paraId="05F8B216" w14:textId="5AB29D2D" w:rsidR="00670EC4" w:rsidRPr="008276A4" w:rsidRDefault="00670EC4" w:rsidP="00670EC4">
      <w:pPr>
        <w:pStyle w:val="Listeafsnit"/>
        <w:rPr>
          <w:rFonts w:asciiTheme="majorHAnsi" w:hAnsiTheme="majorHAnsi" w:cstheme="majorHAnsi"/>
          <w:sz w:val="22"/>
        </w:rPr>
      </w:pPr>
      <w:proofErr w:type="spellStart"/>
      <w:r w:rsidRPr="008276A4">
        <w:rPr>
          <w:rFonts w:asciiTheme="majorHAnsi" w:hAnsiTheme="majorHAnsi" w:cstheme="majorHAnsi"/>
          <w:sz w:val="22"/>
        </w:rPr>
        <w:t>Vesterled</w:t>
      </w:r>
      <w:proofErr w:type="spellEnd"/>
      <w:r w:rsidR="00D77E9C" w:rsidRPr="008276A4">
        <w:rPr>
          <w:rFonts w:asciiTheme="majorHAnsi" w:hAnsiTheme="majorHAnsi" w:cstheme="majorHAnsi"/>
          <w:sz w:val="22"/>
        </w:rPr>
        <w:t xml:space="preserve"> mødelokale</w:t>
      </w:r>
      <w:r w:rsidRPr="008276A4">
        <w:rPr>
          <w:rFonts w:asciiTheme="majorHAnsi" w:hAnsiTheme="majorHAnsi" w:cstheme="majorHAnsi"/>
          <w:sz w:val="22"/>
        </w:rPr>
        <w:t>:</w:t>
      </w:r>
      <w:r w:rsidR="00D77E9C" w:rsidRPr="008276A4">
        <w:rPr>
          <w:rFonts w:asciiTheme="majorHAnsi" w:hAnsiTheme="majorHAnsi" w:cstheme="majorHAnsi"/>
          <w:sz w:val="22"/>
        </w:rPr>
        <w:t xml:space="preserve">  </w:t>
      </w:r>
      <w:r w:rsidRPr="008276A4">
        <w:rPr>
          <w:rFonts w:asciiTheme="majorHAnsi" w:hAnsiTheme="majorHAnsi" w:cstheme="majorHAnsi"/>
          <w:sz w:val="22"/>
        </w:rPr>
        <w:t>radiatorer fjernes og erstattes af luft til luft varmepumpe, der etableres to udluftningsventi</w:t>
      </w:r>
      <w:r w:rsidR="00D77E9C" w:rsidRPr="008276A4">
        <w:rPr>
          <w:rFonts w:asciiTheme="majorHAnsi" w:hAnsiTheme="majorHAnsi" w:cstheme="majorHAnsi"/>
          <w:sz w:val="22"/>
        </w:rPr>
        <w:t>l</w:t>
      </w:r>
      <w:r w:rsidRPr="008276A4">
        <w:rPr>
          <w:rFonts w:asciiTheme="majorHAnsi" w:hAnsiTheme="majorHAnsi" w:cstheme="majorHAnsi"/>
          <w:sz w:val="22"/>
        </w:rPr>
        <w:t>atorer.</w:t>
      </w:r>
    </w:p>
    <w:p w14:paraId="20C45791" w14:textId="25C5653B" w:rsidR="00D77E9C" w:rsidRPr="008276A4" w:rsidRDefault="00D77E9C" w:rsidP="00670EC4">
      <w:pPr>
        <w:pStyle w:val="Listeafsnit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De forslåede forbedringer udbedres af egne midler.</w:t>
      </w:r>
    </w:p>
    <w:p w14:paraId="139A6113" w14:textId="77777777" w:rsidR="00D77E9C" w:rsidRPr="008276A4" w:rsidRDefault="00D77E9C" w:rsidP="00670EC4">
      <w:pPr>
        <w:pStyle w:val="Listeafsnit"/>
        <w:rPr>
          <w:rFonts w:asciiTheme="majorHAnsi" w:hAnsiTheme="majorHAnsi" w:cstheme="majorHAnsi"/>
          <w:sz w:val="22"/>
        </w:rPr>
      </w:pPr>
    </w:p>
    <w:p w14:paraId="7C8D1233" w14:textId="6579D85B" w:rsidR="00D77E9C" w:rsidRPr="008276A4" w:rsidRDefault="00D77E9C" w:rsidP="00D77E9C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Kloaksystem til materielgår reetableres.</w:t>
      </w:r>
    </w:p>
    <w:p w14:paraId="0E51342A" w14:textId="77777777" w:rsidR="00670EC4" w:rsidRPr="008276A4" w:rsidRDefault="00670EC4" w:rsidP="00670EC4">
      <w:pPr>
        <w:rPr>
          <w:rFonts w:asciiTheme="majorHAnsi" w:hAnsiTheme="majorHAnsi" w:cstheme="majorHAnsi"/>
          <w:sz w:val="22"/>
        </w:rPr>
      </w:pPr>
    </w:p>
    <w:p w14:paraId="508407FA" w14:textId="04D659F9" w:rsidR="00C41AE3" w:rsidRPr="008276A4" w:rsidRDefault="00D77E9C" w:rsidP="00D77E9C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>S</w:t>
      </w:r>
      <w:r w:rsidR="00C41AE3" w:rsidRPr="008276A4">
        <w:rPr>
          <w:rFonts w:asciiTheme="majorHAnsi" w:hAnsiTheme="majorHAnsi" w:cstheme="majorHAnsi"/>
          <w:sz w:val="22"/>
        </w:rPr>
        <w:t>tatus på renovering mv.</w:t>
      </w:r>
    </w:p>
    <w:p w14:paraId="7432D7C3" w14:textId="44EA8905" w:rsidR="00C41AE3" w:rsidRPr="008276A4" w:rsidRDefault="00D77E9C" w:rsidP="00D77E9C">
      <w:pPr>
        <w:ind w:left="360"/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Byggemøde d. 30.8. og så går arbejdet i gang. Alle rapporter er i hus. Arkitekt sætter renovering i gang efter nationalmuseets anbefalinger. Herunder skal der kontaktes konservator og orgelbygger. Der entreres med håndværkere, når sidste myndighedsgodkendelse er i hus. </w:t>
      </w:r>
      <w:r w:rsidR="00527F04" w:rsidRPr="008276A4">
        <w:rPr>
          <w:rFonts w:asciiTheme="majorHAnsi" w:hAnsiTheme="majorHAnsi" w:cstheme="majorHAnsi"/>
          <w:sz w:val="22"/>
        </w:rPr>
        <w:t xml:space="preserve">Præster er </w:t>
      </w:r>
      <w:proofErr w:type="gramStart"/>
      <w:r w:rsidR="00527F04" w:rsidRPr="008276A4">
        <w:rPr>
          <w:rFonts w:asciiTheme="majorHAnsi" w:hAnsiTheme="majorHAnsi" w:cstheme="majorHAnsi"/>
          <w:sz w:val="22"/>
        </w:rPr>
        <w:t>velkommen</w:t>
      </w:r>
      <w:proofErr w:type="gramEnd"/>
      <w:r w:rsidR="00527F04" w:rsidRPr="008276A4">
        <w:rPr>
          <w:rFonts w:asciiTheme="majorHAnsi" w:hAnsiTheme="majorHAnsi" w:cstheme="majorHAnsi"/>
          <w:sz w:val="22"/>
        </w:rPr>
        <w:t xml:space="preserve"> til byggemøder.</w:t>
      </w:r>
    </w:p>
    <w:p w14:paraId="6CE0B2AB" w14:textId="77777777" w:rsidR="00527F04" w:rsidRPr="008276A4" w:rsidRDefault="00527F04" w:rsidP="00D77E9C">
      <w:pPr>
        <w:ind w:left="360"/>
        <w:rPr>
          <w:rFonts w:asciiTheme="majorHAnsi" w:hAnsiTheme="majorHAnsi" w:cstheme="majorHAnsi"/>
          <w:sz w:val="22"/>
        </w:rPr>
      </w:pPr>
    </w:p>
    <w:p w14:paraId="5D8C3ACA" w14:textId="77777777" w:rsidR="00C41AE3" w:rsidRPr="008276A4" w:rsidRDefault="00C41AE3" w:rsidP="00C41AE3">
      <w:pPr>
        <w:rPr>
          <w:rFonts w:asciiTheme="majorHAnsi" w:hAnsiTheme="majorHAnsi" w:cstheme="majorHAnsi"/>
          <w:sz w:val="22"/>
        </w:rPr>
      </w:pPr>
    </w:p>
    <w:p w14:paraId="67B84766" w14:textId="3A142509" w:rsidR="00C41AE3" w:rsidRPr="008276A4" w:rsidRDefault="00C41AE3" w:rsidP="00C41AE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D24374">
        <w:rPr>
          <w:rFonts w:asciiTheme="majorHAnsi" w:hAnsiTheme="majorHAnsi" w:cstheme="majorHAnsi"/>
          <w:b/>
          <w:bCs/>
          <w:sz w:val="22"/>
        </w:rPr>
        <w:t xml:space="preserve">Eventuelt </w:t>
      </w:r>
      <w:r w:rsidRPr="008276A4">
        <w:rPr>
          <w:rFonts w:asciiTheme="majorHAnsi" w:hAnsiTheme="majorHAnsi" w:cstheme="majorHAnsi"/>
          <w:sz w:val="22"/>
        </w:rPr>
        <w:t>– næste møder (året ud)</w:t>
      </w:r>
      <w:r w:rsidR="00527F04" w:rsidRPr="008276A4">
        <w:rPr>
          <w:rFonts w:asciiTheme="majorHAnsi" w:hAnsiTheme="majorHAnsi" w:cstheme="majorHAnsi"/>
          <w:sz w:val="22"/>
        </w:rPr>
        <w:t xml:space="preserve"> se punkt 5.</w:t>
      </w:r>
    </w:p>
    <w:p w14:paraId="2398031A" w14:textId="0ACAD15C" w:rsidR="00C41AE3" w:rsidRPr="008276A4" w:rsidRDefault="00527F04" w:rsidP="00C41AE3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Yderdør i </w:t>
      </w:r>
      <w:proofErr w:type="spellStart"/>
      <w:r w:rsidRPr="008276A4">
        <w:rPr>
          <w:rFonts w:asciiTheme="majorHAnsi" w:hAnsiTheme="majorHAnsi" w:cstheme="majorHAnsi"/>
          <w:sz w:val="22"/>
        </w:rPr>
        <w:t>Vesterled</w:t>
      </w:r>
      <w:proofErr w:type="spellEnd"/>
      <w:r w:rsidRPr="008276A4">
        <w:rPr>
          <w:rFonts w:asciiTheme="majorHAnsi" w:hAnsiTheme="majorHAnsi" w:cstheme="majorHAnsi"/>
          <w:sz w:val="22"/>
        </w:rPr>
        <w:t xml:space="preserve"> binder, byggeudvalg undersøger afhjælpning. I samme forbindelse etableres skilt</w:t>
      </w:r>
      <w:r w:rsidR="00617D32" w:rsidRPr="008276A4">
        <w:rPr>
          <w:rFonts w:asciiTheme="majorHAnsi" w:hAnsiTheme="majorHAnsi" w:cstheme="majorHAnsi"/>
          <w:sz w:val="22"/>
        </w:rPr>
        <w:t>ning</w:t>
      </w:r>
      <w:r w:rsidRPr="008276A4">
        <w:rPr>
          <w:rFonts w:asciiTheme="majorHAnsi" w:hAnsiTheme="majorHAnsi" w:cstheme="majorHAnsi"/>
          <w:sz w:val="22"/>
        </w:rPr>
        <w:t xml:space="preserve"> til toilet.</w:t>
      </w:r>
    </w:p>
    <w:p w14:paraId="19BBB744" w14:textId="1BB430CF" w:rsidR="00C41AE3" w:rsidRPr="008276A4" w:rsidRDefault="00D77E9C" w:rsidP="00C41AE3">
      <w:pPr>
        <w:rPr>
          <w:rFonts w:asciiTheme="majorHAnsi" w:hAnsiTheme="majorHAnsi" w:cstheme="majorHAnsi"/>
          <w:sz w:val="22"/>
        </w:rPr>
      </w:pPr>
      <w:r w:rsidRPr="008276A4">
        <w:rPr>
          <w:rFonts w:asciiTheme="majorHAnsi" w:hAnsiTheme="majorHAnsi" w:cstheme="majorHAnsi"/>
          <w:sz w:val="22"/>
        </w:rPr>
        <w:t xml:space="preserve"> </w:t>
      </w:r>
    </w:p>
    <w:p w14:paraId="3ADCBF52" w14:textId="77777777" w:rsidR="00C41AE3" w:rsidRPr="008276A4" w:rsidRDefault="00C41AE3" w:rsidP="00C41AE3">
      <w:pPr>
        <w:rPr>
          <w:rFonts w:asciiTheme="majorHAnsi" w:hAnsiTheme="majorHAnsi" w:cstheme="majorHAnsi"/>
          <w:b/>
          <w:bCs/>
          <w:sz w:val="22"/>
        </w:rPr>
      </w:pPr>
    </w:p>
    <w:p w14:paraId="38F7C6EC" w14:textId="77777777" w:rsidR="00B32B40" w:rsidRPr="008276A4" w:rsidRDefault="00B32B40">
      <w:pPr>
        <w:rPr>
          <w:rFonts w:asciiTheme="majorHAnsi" w:hAnsiTheme="majorHAnsi" w:cstheme="majorHAnsi"/>
        </w:rPr>
      </w:pPr>
    </w:p>
    <w:sectPr w:rsidR="00B32B40" w:rsidRPr="008276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8B4"/>
    <w:multiLevelType w:val="hybridMultilevel"/>
    <w:tmpl w:val="FD2C29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3C0E"/>
    <w:multiLevelType w:val="hybridMultilevel"/>
    <w:tmpl w:val="8F205F24"/>
    <w:lvl w:ilvl="0" w:tplc="BCF4641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B40FF7"/>
    <w:multiLevelType w:val="multilevel"/>
    <w:tmpl w:val="E22A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01291422">
    <w:abstractNumId w:val="2"/>
  </w:num>
  <w:num w:numId="2" w16cid:durableId="1379090867">
    <w:abstractNumId w:val="1"/>
  </w:num>
  <w:num w:numId="3" w16cid:durableId="15777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E3"/>
    <w:rsid w:val="000269D9"/>
    <w:rsid w:val="00043BD7"/>
    <w:rsid w:val="001144EC"/>
    <w:rsid w:val="001A18A2"/>
    <w:rsid w:val="003D6B7A"/>
    <w:rsid w:val="00527F04"/>
    <w:rsid w:val="00566631"/>
    <w:rsid w:val="005C4D80"/>
    <w:rsid w:val="00617091"/>
    <w:rsid w:val="00617D32"/>
    <w:rsid w:val="00670EC4"/>
    <w:rsid w:val="008276A4"/>
    <w:rsid w:val="008B69D6"/>
    <w:rsid w:val="008F6A05"/>
    <w:rsid w:val="00964056"/>
    <w:rsid w:val="009E7DBF"/>
    <w:rsid w:val="00A054B1"/>
    <w:rsid w:val="00A2194F"/>
    <w:rsid w:val="00B32B40"/>
    <w:rsid w:val="00C41AE3"/>
    <w:rsid w:val="00C9782F"/>
    <w:rsid w:val="00D24374"/>
    <w:rsid w:val="00D77E9C"/>
    <w:rsid w:val="00D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2BF6"/>
  <w15:chartTrackingRefBased/>
  <w15:docId w15:val="{52272C73-426B-43F4-9A1D-B4A62C2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E3"/>
    <w:pPr>
      <w:spacing w:after="0" w:line="240" w:lineRule="auto"/>
    </w:pPr>
    <w:rPr>
      <w:rFonts w:ascii="Verdana" w:hAnsi="Verdana"/>
      <w:kern w:val="0"/>
      <w:sz w:val="2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Else Kruse Schleef</cp:lastModifiedBy>
  <cp:revision>6</cp:revision>
  <dcterms:created xsi:type="dcterms:W3CDTF">2023-08-24T19:41:00Z</dcterms:created>
  <dcterms:modified xsi:type="dcterms:W3CDTF">2023-08-25T09:18:00Z</dcterms:modified>
</cp:coreProperties>
</file>