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6F50" w14:textId="6303C100" w:rsidR="00090CB5" w:rsidRDefault="00090CB5">
      <w:r>
        <w:t>Søndervang</w:t>
      </w:r>
      <w:r w:rsidR="00C6502F">
        <w:t>skolen</w:t>
      </w:r>
      <w:r>
        <w:t xml:space="preserve"> 7a</w:t>
      </w:r>
    </w:p>
    <w:p w14:paraId="55E163D3" w14:textId="1458A15D" w:rsidR="00090CB5" w:rsidRDefault="00090CB5">
      <w:r>
        <w:t xml:space="preserve">Konfirmeres lørdag den 25. april kl. 10.00 </w:t>
      </w:r>
      <w:r w:rsidR="00C6502F">
        <w:t xml:space="preserve">i Hammel Kirke </w:t>
      </w:r>
      <w:r>
        <w:t>ved Rasmus Nørtoft Dreyer</w:t>
      </w:r>
    </w:p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</w:tblGrid>
      <w:tr w:rsidR="00090CB5" w:rsidRPr="00090CB5" w14:paraId="4F78EEC6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0135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090CB5" w:rsidRPr="00090CB5" w14:paraId="06B13C6F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C3CB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Anemone Apel Mohrsen</w:t>
            </w:r>
          </w:p>
        </w:tc>
      </w:tr>
      <w:tr w:rsidR="00090CB5" w:rsidRPr="00090CB5" w14:paraId="2DCE882E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2133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Bastian Windfeldt Andreasen</w:t>
            </w:r>
          </w:p>
        </w:tc>
      </w:tr>
      <w:tr w:rsidR="00090CB5" w:rsidRPr="00090CB5" w14:paraId="48328AFB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20B4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Carla Bøttern Bahnsen</w:t>
            </w:r>
          </w:p>
        </w:tc>
      </w:tr>
      <w:tr w:rsidR="00090CB5" w:rsidRPr="00090CB5" w14:paraId="71B9B489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A71C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Clara Marie Kaspersen</w:t>
            </w:r>
          </w:p>
        </w:tc>
      </w:tr>
      <w:tr w:rsidR="00090CB5" w:rsidRPr="00090CB5" w14:paraId="1FEBCEEA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E407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Elias Gabriel Broberg Kuntz</w:t>
            </w:r>
          </w:p>
        </w:tc>
      </w:tr>
      <w:tr w:rsidR="00090CB5" w:rsidRPr="00090CB5" w14:paraId="6F0273BB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AFEA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Emil Villads Ahm</w:t>
            </w:r>
          </w:p>
        </w:tc>
      </w:tr>
      <w:tr w:rsidR="00090CB5" w:rsidRPr="00090CB5" w14:paraId="5077BA16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B0F6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Emil Bruun Jessen</w:t>
            </w:r>
          </w:p>
        </w:tc>
      </w:tr>
      <w:tr w:rsidR="00090CB5" w:rsidRPr="00090CB5" w14:paraId="311432EF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CD57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Emil Friis Amundsen</w:t>
            </w:r>
          </w:p>
        </w:tc>
      </w:tr>
      <w:tr w:rsidR="00090CB5" w:rsidRPr="00090CB5" w14:paraId="75BE24F4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DABB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Gabriella Kjær Vadstrup</w:t>
            </w:r>
          </w:p>
        </w:tc>
      </w:tr>
      <w:tr w:rsidR="00090CB5" w:rsidRPr="00090CB5" w14:paraId="0256734B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8992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Josefine Horup Kiilerich</w:t>
            </w:r>
          </w:p>
        </w:tc>
      </w:tr>
      <w:tr w:rsidR="00090CB5" w:rsidRPr="00090CB5" w14:paraId="77D193E7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C223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Kamma Kathrine Kristensen-Pedersen</w:t>
            </w:r>
          </w:p>
        </w:tc>
      </w:tr>
      <w:tr w:rsidR="00090CB5" w:rsidRPr="00090CB5" w14:paraId="04EB5EC6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F7EF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Lucas Bager Sørensen</w:t>
            </w:r>
          </w:p>
        </w:tc>
      </w:tr>
      <w:tr w:rsidR="00090CB5" w:rsidRPr="00090CB5" w14:paraId="073DD36A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8854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Lucas Kock Pedersen</w:t>
            </w:r>
          </w:p>
        </w:tc>
      </w:tr>
      <w:tr w:rsidR="00090CB5" w:rsidRPr="00090CB5" w14:paraId="72DC4E89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43544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Maja Marciniak</w:t>
            </w:r>
          </w:p>
        </w:tc>
      </w:tr>
      <w:tr w:rsidR="00090CB5" w:rsidRPr="00090CB5" w14:paraId="774707C9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E000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Martin Zabell Krems Heuer</w:t>
            </w:r>
          </w:p>
        </w:tc>
      </w:tr>
      <w:tr w:rsidR="00090CB5" w:rsidRPr="00090CB5" w14:paraId="2D2162DF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952A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Noah Sonne Sørensen</w:t>
            </w:r>
          </w:p>
        </w:tc>
      </w:tr>
      <w:tr w:rsidR="00090CB5" w:rsidRPr="00090CB5" w14:paraId="08FDC164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CD2A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Signe Reiffenstein Kristensen</w:t>
            </w:r>
          </w:p>
        </w:tc>
      </w:tr>
      <w:tr w:rsidR="00090CB5" w:rsidRPr="00090CB5" w14:paraId="77E7B5BE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D9FF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Storm Havkrog</w:t>
            </w:r>
          </w:p>
        </w:tc>
      </w:tr>
      <w:tr w:rsidR="00090CB5" w:rsidRPr="00090CB5" w14:paraId="62234F62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3D60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Storm Hoffmann Berthelsen</w:t>
            </w:r>
          </w:p>
        </w:tc>
      </w:tr>
      <w:tr w:rsidR="00090CB5" w:rsidRPr="00090CB5" w14:paraId="1E494124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5B0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Sørine Nora Mahler Rasmussen</w:t>
            </w:r>
          </w:p>
        </w:tc>
      </w:tr>
      <w:tr w:rsidR="00090CB5" w:rsidRPr="00090CB5" w14:paraId="004F2604" w14:textId="77777777" w:rsidTr="00090CB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D3D2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90C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Zenia Maria Rodin Jania</w:t>
            </w:r>
          </w:p>
        </w:tc>
      </w:tr>
    </w:tbl>
    <w:p w14:paraId="45FF7C9E" w14:textId="77777777" w:rsidR="00090CB5" w:rsidRDefault="00090CB5"/>
    <w:sectPr w:rsidR="00090C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5"/>
    <w:rsid w:val="00090CB5"/>
    <w:rsid w:val="004E6C1B"/>
    <w:rsid w:val="00650229"/>
    <w:rsid w:val="008A0DDE"/>
    <w:rsid w:val="00C6502F"/>
    <w:rsid w:val="00D2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DAE0"/>
  <w15:chartTrackingRefBased/>
  <w15:docId w15:val="{AAD6E4F4-3BB7-49EB-9764-7B4D2DCD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C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C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C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C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C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C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C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0C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C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C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527</Characters>
  <Application>Microsoft Office Word</Application>
  <DocSecurity>0</DocSecurity>
  <Lines>4</Lines>
  <Paragraphs>1</Paragraphs>
  <ScaleCrop>false</ScaleCrop>
  <Company>Folkekirkens IT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Rust Nørgaard</dc:creator>
  <cp:keywords/>
  <dc:description/>
  <cp:lastModifiedBy>Anne Rust Nørgaard</cp:lastModifiedBy>
  <cp:revision>2</cp:revision>
  <dcterms:created xsi:type="dcterms:W3CDTF">2026-04-15T15:06:00Z</dcterms:created>
  <dcterms:modified xsi:type="dcterms:W3CDTF">2026-04-15T17:11:00Z</dcterms:modified>
</cp:coreProperties>
</file>