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E0263" w14:textId="77777777" w:rsidR="00353626" w:rsidRDefault="00FC24AD" w:rsidP="003478C2">
      <w:pPr>
        <w:pStyle w:val="Overskrift1"/>
      </w:pPr>
      <w:r>
        <w:t>Lading MR d 20.3.24</w:t>
      </w:r>
    </w:p>
    <w:p w14:paraId="008E5B32" w14:textId="77777777" w:rsidR="00FC24AD" w:rsidRDefault="00FC24AD">
      <w:r w:rsidRPr="003478C2">
        <w:rPr>
          <w:b/>
        </w:rPr>
        <w:t>Tilstede:</w:t>
      </w:r>
      <w:r>
        <w:t xml:space="preserve"> Lars Olesen, Jenny Strøm Lyngklit, Bent Overgaard, Gunhild Donslund, Else Schleef, Bent Vithen, Orla Nielsen, Britta Meyer Larsen (referent)</w:t>
      </w:r>
    </w:p>
    <w:p w14:paraId="704D4EB9" w14:textId="77777777" w:rsidR="00FC24AD" w:rsidRPr="00FC24AD" w:rsidRDefault="00FC24AD" w:rsidP="00FC24AD">
      <w:pPr>
        <w:pStyle w:val="Listeafsnit"/>
        <w:numPr>
          <w:ilvl w:val="0"/>
          <w:numId w:val="1"/>
        </w:numPr>
        <w:rPr>
          <w:b/>
        </w:rPr>
      </w:pPr>
      <w:r w:rsidRPr="00FC24AD">
        <w:rPr>
          <w:b/>
        </w:rPr>
        <w:t>Godkendelse af dagsorden</w:t>
      </w:r>
    </w:p>
    <w:p w14:paraId="60D20CF0" w14:textId="77777777" w:rsidR="00FC24AD" w:rsidRDefault="00FC24AD" w:rsidP="00FC24AD">
      <w:pPr>
        <w:pStyle w:val="Listeafsnit"/>
      </w:pPr>
      <w:r>
        <w:t>Godkendt</w:t>
      </w:r>
    </w:p>
    <w:p w14:paraId="7547309F" w14:textId="77777777" w:rsidR="00FC24AD" w:rsidRPr="00FC24AD" w:rsidRDefault="00FC24AD" w:rsidP="00FC24AD">
      <w:pPr>
        <w:pStyle w:val="Listeafsnit"/>
        <w:numPr>
          <w:ilvl w:val="0"/>
          <w:numId w:val="1"/>
        </w:numPr>
        <w:rPr>
          <w:b/>
        </w:rPr>
      </w:pPr>
      <w:r w:rsidRPr="00FC24AD">
        <w:rPr>
          <w:b/>
        </w:rPr>
        <w:t>Siden sidst</w:t>
      </w:r>
    </w:p>
    <w:p w14:paraId="47213102" w14:textId="77777777" w:rsidR="00FC24AD" w:rsidRDefault="00FC24AD" w:rsidP="00FC24AD">
      <w:pPr>
        <w:pStyle w:val="Listeafsnit"/>
      </w:pPr>
      <w:r>
        <w:t xml:space="preserve">Familiegudstjeneste </w:t>
      </w:r>
      <w:r w:rsidR="000342D5">
        <w:t>3.</w:t>
      </w:r>
      <w:r>
        <w:t>marts. Meget sparsom</w:t>
      </w:r>
      <w:r w:rsidR="00C25DAC">
        <w:t>t</w:t>
      </w:r>
      <w:r>
        <w:t xml:space="preserve"> fremmøde. Vi vender situationen, og hvilke andre aktiviteter vi </w:t>
      </w:r>
      <w:r w:rsidR="00C25DAC">
        <w:t xml:space="preserve">alternativt </w:t>
      </w:r>
      <w:r>
        <w:t xml:space="preserve">kan finde på. Opsamling under eventuelt. </w:t>
      </w:r>
    </w:p>
    <w:p w14:paraId="5F61ED45" w14:textId="77777777" w:rsidR="003478C2" w:rsidRDefault="003478C2" w:rsidP="00FC24AD">
      <w:pPr>
        <w:pStyle w:val="Listeafsnit"/>
      </w:pPr>
      <w:r>
        <w:t xml:space="preserve">Sogneindsamling – </w:t>
      </w:r>
      <w:proofErr w:type="spellStart"/>
      <w:r>
        <w:t>bla</w:t>
      </w:r>
      <w:proofErr w:type="spellEnd"/>
      <w:r>
        <w:t xml:space="preserve"> med deltagelse af konfirmander. Stor succes med flot indsamlin</w:t>
      </w:r>
      <w:r w:rsidR="000342D5">
        <w:t xml:space="preserve">gsresultat. </w:t>
      </w:r>
      <w:r>
        <w:t xml:space="preserve">Næste år overvejer vi at inddrage ruter i Lading og omegn. </w:t>
      </w:r>
    </w:p>
    <w:p w14:paraId="4AD85E36" w14:textId="77777777" w:rsidR="003478C2" w:rsidRPr="003478C2" w:rsidRDefault="003478C2" w:rsidP="003478C2">
      <w:pPr>
        <w:pStyle w:val="Listeafsnit"/>
        <w:numPr>
          <w:ilvl w:val="0"/>
          <w:numId w:val="1"/>
        </w:numPr>
        <w:rPr>
          <w:b/>
        </w:rPr>
      </w:pPr>
      <w:r w:rsidRPr="003478C2">
        <w:rPr>
          <w:b/>
        </w:rPr>
        <w:t>Nyt fra præsterne</w:t>
      </w:r>
    </w:p>
    <w:p w14:paraId="69A317E7" w14:textId="77777777" w:rsidR="003478C2" w:rsidRPr="000342D5" w:rsidRDefault="003478C2" w:rsidP="003478C2">
      <w:pPr>
        <w:pStyle w:val="Listeafsnit"/>
      </w:pPr>
      <w:r>
        <w:t xml:space="preserve">Præsterne har vendt overvejelser om børneaktiviteter i Lading: musikalsk legestue, Egens fødselsdag, tumletid </w:t>
      </w:r>
      <w:proofErr w:type="spellStart"/>
      <w:r>
        <w:t>o.lign</w:t>
      </w:r>
      <w:proofErr w:type="spellEnd"/>
      <w:r>
        <w:t xml:space="preserve">. </w:t>
      </w:r>
      <w:r w:rsidR="000342D5">
        <w:t xml:space="preserve">Mere under eventuelt. </w:t>
      </w:r>
    </w:p>
    <w:p w14:paraId="30D8F467" w14:textId="77777777" w:rsidR="003478C2" w:rsidRDefault="003478C2" w:rsidP="003478C2">
      <w:pPr>
        <w:pStyle w:val="Listeafsnit"/>
      </w:pPr>
      <w:r>
        <w:t>Konfirmanderne nærmer sig sin afslutning, velbesøgte forældre</w:t>
      </w:r>
      <w:r w:rsidR="000342D5">
        <w:t>aftener</w:t>
      </w:r>
      <w:r>
        <w:t>.</w:t>
      </w:r>
    </w:p>
    <w:p w14:paraId="0E24D416" w14:textId="77777777" w:rsidR="003478C2" w:rsidRPr="00C25DAC" w:rsidRDefault="003478C2" w:rsidP="003478C2">
      <w:pPr>
        <w:pStyle w:val="Listeafsnit"/>
        <w:numPr>
          <w:ilvl w:val="0"/>
          <w:numId w:val="1"/>
        </w:numPr>
        <w:rPr>
          <w:b/>
        </w:rPr>
      </w:pPr>
      <w:r w:rsidRPr="00C25DAC">
        <w:rPr>
          <w:b/>
        </w:rPr>
        <w:t>Nyt fra daglig leder</w:t>
      </w:r>
    </w:p>
    <w:p w14:paraId="35E8FA1A" w14:textId="77777777" w:rsidR="003478C2" w:rsidRDefault="003478C2" w:rsidP="003478C2">
      <w:pPr>
        <w:pStyle w:val="Listeafsnit"/>
      </w:pPr>
      <w:r>
        <w:t>Det årlige medarbejdermøde er afviklet, herunder et 10</w:t>
      </w:r>
      <w:r w:rsidR="00C25DAC">
        <w:t>-</w:t>
      </w:r>
      <w:r>
        <w:t>års jubilæum og jubilaren Mogens Glargaard takker for opmærksomheden</w:t>
      </w:r>
      <w:r w:rsidR="000342D5">
        <w:t>.</w:t>
      </w:r>
    </w:p>
    <w:p w14:paraId="45CF946E" w14:textId="77777777" w:rsidR="00C25DAC" w:rsidRPr="00C25DAC" w:rsidRDefault="00C25DAC" w:rsidP="00C25DAC">
      <w:pPr>
        <w:pStyle w:val="Listeafsnit"/>
        <w:numPr>
          <w:ilvl w:val="0"/>
          <w:numId w:val="1"/>
        </w:numPr>
        <w:rPr>
          <w:b/>
        </w:rPr>
      </w:pPr>
      <w:r w:rsidRPr="00C25DAC">
        <w:rPr>
          <w:b/>
        </w:rPr>
        <w:t>Nyt fra andre</w:t>
      </w:r>
    </w:p>
    <w:p w14:paraId="477E29C2" w14:textId="77777777" w:rsidR="00C25DAC" w:rsidRPr="00C25DAC" w:rsidRDefault="00C25DAC" w:rsidP="00C25DAC">
      <w:pPr>
        <w:pStyle w:val="Listeafsnit"/>
        <w:rPr>
          <w:u w:val="single"/>
        </w:rPr>
      </w:pPr>
      <w:r w:rsidRPr="00C25DAC">
        <w:rPr>
          <w:u w:val="single"/>
        </w:rPr>
        <w:t>Nyt fra kirkeværge Bent:</w:t>
      </w:r>
    </w:p>
    <w:p w14:paraId="4E14E399" w14:textId="77777777" w:rsidR="00C25DAC" w:rsidRDefault="00C25DAC" w:rsidP="00C25DAC">
      <w:pPr>
        <w:pStyle w:val="Listeafsnit"/>
      </w:pPr>
      <w:r>
        <w:t xml:space="preserve">Taget på kirketårnet skal skiftes </w:t>
      </w:r>
      <w:proofErr w:type="spellStart"/>
      <w:r>
        <w:t>pga</w:t>
      </w:r>
      <w:proofErr w:type="spellEnd"/>
      <w:r>
        <w:t xml:space="preserve"> råd </w:t>
      </w:r>
    </w:p>
    <w:p w14:paraId="126C428C" w14:textId="77777777" w:rsidR="00C25DAC" w:rsidRPr="00C25DAC" w:rsidRDefault="00C25DAC" w:rsidP="00C25DAC">
      <w:pPr>
        <w:pStyle w:val="Listeafsnit"/>
      </w:pPr>
      <w:r>
        <w:rPr>
          <w:u w:val="single"/>
        </w:rPr>
        <w:t>Nyt fra præstebolig</w:t>
      </w:r>
      <w:r w:rsidR="0012623C">
        <w:rPr>
          <w:u w:val="single"/>
        </w:rPr>
        <w:t>-</w:t>
      </w:r>
      <w:r>
        <w:rPr>
          <w:u w:val="single"/>
        </w:rPr>
        <w:t>udvalget Jenny</w:t>
      </w:r>
      <w:r>
        <w:rPr>
          <w:u w:val="single"/>
        </w:rPr>
        <w:br/>
      </w:r>
      <w:proofErr w:type="spellStart"/>
      <w:r>
        <w:t>Pt</w:t>
      </w:r>
      <w:proofErr w:type="spellEnd"/>
      <w:r>
        <w:t xml:space="preserve"> problemer med ventilationsanlæg</w:t>
      </w:r>
      <w:r w:rsidR="000342D5">
        <w:t xml:space="preserve"> i præstebolig</w:t>
      </w:r>
    </w:p>
    <w:p w14:paraId="5E419FCB" w14:textId="77777777" w:rsidR="00C25DAC" w:rsidRDefault="00C25DAC" w:rsidP="00C25DAC">
      <w:pPr>
        <w:pStyle w:val="Listeafsnit"/>
      </w:pPr>
      <w:r w:rsidRPr="00C25DAC">
        <w:rPr>
          <w:u w:val="single"/>
        </w:rPr>
        <w:t>Nyt fra musikudvalget Britta:</w:t>
      </w:r>
      <w:r>
        <w:t xml:space="preserve"> </w:t>
      </w:r>
      <w:r>
        <w:br/>
        <w:t xml:space="preserve">Koncert i Lading med </w:t>
      </w:r>
      <w:r w:rsidRPr="00C25DAC">
        <w:rPr>
          <w:i/>
        </w:rPr>
        <w:t>Singers</w:t>
      </w:r>
      <w:r w:rsidR="0012623C">
        <w:rPr>
          <w:i/>
        </w:rPr>
        <w:t xml:space="preserve"> </w:t>
      </w:r>
      <w:proofErr w:type="gramStart"/>
      <w:r w:rsidR="0012623C">
        <w:t>Lørdag</w:t>
      </w:r>
      <w:proofErr w:type="gramEnd"/>
      <w:r>
        <w:t xml:space="preserve"> d 20.4. </w:t>
      </w:r>
      <w:proofErr w:type="spellStart"/>
      <w:r w:rsidR="0012623C">
        <w:t>kl</w:t>
      </w:r>
      <w:proofErr w:type="spellEnd"/>
      <w:r w:rsidR="0012623C">
        <w:t xml:space="preserve"> 16.00. Ida og Niels (organist Hammel) er på markedsføring. </w:t>
      </w:r>
    </w:p>
    <w:p w14:paraId="169C0BA9" w14:textId="77777777" w:rsidR="0012623C" w:rsidRDefault="0012623C" w:rsidP="00C25DAC">
      <w:pPr>
        <w:pStyle w:val="Listeafsnit"/>
        <w:rPr>
          <w:u w:val="single"/>
        </w:rPr>
      </w:pPr>
      <w:r>
        <w:rPr>
          <w:u w:val="single"/>
        </w:rPr>
        <w:t>Nyt fra kommunikationsudvalget Britta</w:t>
      </w:r>
      <w:r w:rsidR="00201B64">
        <w:rPr>
          <w:u w:val="single"/>
        </w:rPr>
        <w:t>:</w:t>
      </w:r>
    </w:p>
    <w:p w14:paraId="7B780EDC" w14:textId="77777777" w:rsidR="0012623C" w:rsidRDefault="0012623C" w:rsidP="00C25DAC">
      <w:pPr>
        <w:pStyle w:val="Listeafsnit"/>
      </w:pPr>
      <w:r>
        <w:t>Fra i år udkommer Kirkenyt dækkende tre måneder pr blad.</w:t>
      </w:r>
    </w:p>
    <w:p w14:paraId="47DEFE2A" w14:textId="77777777" w:rsidR="0012623C" w:rsidRDefault="0012623C" w:rsidP="00C25DAC">
      <w:pPr>
        <w:pStyle w:val="Listeafsnit"/>
      </w:pPr>
      <w:r>
        <w:t>Det historiske materiale er på vej</w:t>
      </w:r>
      <w:r w:rsidR="00201B64">
        <w:t xml:space="preserve"> til den nye hjemme</w:t>
      </w:r>
      <w:r>
        <w:t xml:space="preserve"> – Britta tager handler på at fremskaffe materialet fra den tidligere hjemmeside. </w:t>
      </w:r>
      <w:r w:rsidR="00201B64">
        <w:t>Næste skridt er at mødes med den historisk kyndig person fra Lading</w:t>
      </w:r>
      <w:r w:rsidR="000342D5">
        <w:t xml:space="preserve">, </w:t>
      </w:r>
      <w:r w:rsidR="00201B64">
        <w:t xml:space="preserve">der kan supplere materialet. </w:t>
      </w:r>
    </w:p>
    <w:p w14:paraId="50C96EFE" w14:textId="77777777" w:rsidR="00201B64" w:rsidRPr="000342D5" w:rsidRDefault="00201B64" w:rsidP="00C25DAC">
      <w:pPr>
        <w:pStyle w:val="Listeafsnit"/>
        <w:rPr>
          <w:u w:val="single"/>
        </w:rPr>
      </w:pPr>
      <w:r w:rsidRPr="000342D5">
        <w:rPr>
          <w:u w:val="single"/>
        </w:rPr>
        <w:t>Nyt fra kasserer Jenny og regnskabsfører Lars:</w:t>
      </w:r>
    </w:p>
    <w:p w14:paraId="5AB3E907" w14:textId="77777777" w:rsidR="00201B64" w:rsidRDefault="00201B64" w:rsidP="00C25DAC">
      <w:pPr>
        <w:pStyle w:val="Listeafsnit"/>
      </w:pPr>
      <w:r>
        <w:t>Budgetopfølgning – ingen kommentarer</w:t>
      </w:r>
    </w:p>
    <w:p w14:paraId="42FF9AD1" w14:textId="77777777" w:rsidR="00201B64" w:rsidRPr="003D1D81" w:rsidRDefault="00201B64" w:rsidP="003D1D81">
      <w:pPr>
        <w:pStyle w:val="Listeafsnit"/>
        <w:numPr>
          <w:ilvl w:val="0"/>
          <w:numId w:val="1"/>
        </w:numPr>
        <w:rPr>
          <w:b/>
        </w:rPr>
      </w:pPr>
      <w:r w:rsidRPr="003D1D81">
        <w:rPr>
          <w:b/>
        </w:rPr>
        <w:t>Nyt fra formand Orla</w:t>
      </w:r>
    </w:p>
    <w:p w14:paraId="62E325A1" w14:textId="77777777" w:rsidR="00201B64" w:rsidRDefault="00201B64" w:rsidP="00C25DAC">
      <w:pPr>
        <w:pStyle w:val="Listeafsnit"/>
      </w:pPr>
      <w:r>
        <w:t xml:space="preserve">Ny pumpe </w:t>
      </w:r>
      <w:r w:rsidR="00487F2C">
        <w:t>indkøbt til</w:t>
      </w:r>
      <w:r>
        <w:t xml:space="preserve"> varmeanlæg</w:t>
      </w:r>
      <w:r w:rsidR="00487F2C">
        <w:t xml:space="preserve"> i kirken.</w:t>
      </w:r>
    </w:p>
    <w:p w14:paraId="3F278C4C" w14:textId="77777777" w:rsidR="00201B64" w:rsidRDefault="0045520B" w:rsidP="00C25DAC">
      <w:pPr>
        <w:pStyle w:val="Listeafsnit"/>
      </w:pPr>
      <w:r>
        <w:t>Godkendelse af ansøgning om t</w:t>
      </w:r>
      <w:r w:rsidR="00201B64">
        <w:t>o års valgperiode fra Biskoppen.</w:t>
      </w:r>
    </w:p>
    <w:p w14:paraId="6B3E0E48" w14:textId="77777777" w:rsidR="00201B64" w:rsidRDefault="00487F2C" w:rsidP="00C25DAC">
      <w:pPr>
        <w:pStyle w:val="Listeafsnit"/>
      </w:pPr>
      <w:r>
        <w:t>S</w:t>
      </w:r>
      <w:r w:rsidR="005F39D1">
        <w:t xml:space="preserve">krivelsen </w:t>
      </w:r>
      <w:r>
        <w:t xml:space="preserve">fra Hammel MR </w:t>
      </w:r>
      <w:r w:rsidR="005F39D1">
        <w:t xml:space="preserve">om personalepleje i pastoratet. Vi har kommentarer til skrivelsen </w:t>
      </w:r>
      <w:r>
        <w:t>– Orla tager kommentarer med til formandsmødet. Vi har indsigelser og kan ikke godkende skrivelsen. Når provstiskyen er fuld</w:t>
      </w:r>
      <w:r w:rsidR="000342D5">
        <w:t>t</w:t>
      </w:r>
      <w:r>
        <w:t xml:space="preserve"> implementeret</w:t>
      </w:r>
      <w:r w:rsidR="000342D5">
        <w:t xml:space="preserve">, </w:t>
      </w:r>
      <w:r>
        <w:t xml:space="preserve">er alle personaleudgifter tilknyttet Hammel og således også udgifter til personalepleje. Udgifter og fejringer af MRH-medlemmer bør udelukkende administreres af det enkelte MR, og ikke være en fælles del. </w:t>
      </w:r>
    </w:p>
    <w:p w14:paraId="46B6D5B8" w14:textId="77777777" w:rsidR="00487F2C" w:rsidRDefault="00487F2C" w:rsidP="00C25DAC">
      <w:pPr>
        <w:pStyle w:val="Listeafsnit"/>
      </w:pPr>
      <w:r>
        <w:t>Sager fra kirkesyn, isoleringsopgaver</w:t>
      </w:r>
      <w:r w:rsidR="000342D5">
        <w:t>, er</w:t>
      </w:r>
      <w:r>
        <w:t xml:space="preserve"> iværksat. </w:t>
      </w:r>
    </w:p>
    <w:p w14:paraId="6F31CD88" w14:textId="77777777" w:rsidR="00B26F1D" w:rsidRDefault="00B26F1D" w:rsidP="00C25DAC">
      <w:pPr>
        <w:pStyle w:val="Listeafsnit"/>
      </w:pPr>
      <w:r>
        <w:t xml:space="preserve">9.4. 17.00 budgetsamråd i provstiet. Afholdes i Hinnerup, Orla og Jenny deltager. </w:t>
      </w:r>
    </w:p>
    <w:p w14:paraId="64A6C481" w14:textId="77777777" w:rsidR="00487F2C" w:rsidRDefault="00487F2C" w:rsidP="00487F2C">
      <w:pPr>
        <w:pStyle w:val="Listeafsnit"/>
        <w:numPr>
          <w:ilvl w:val="0"/>
          <w:numId w:val="1"/>
        </w:numPr>
        <w:rPr>
          <w:b/>
        </w:rPr>
      </w:pPr>
      <w:r w:rsidRPr="00487F2C">
        <w:rPr>
          <w:b/>
        </w:rPr>
        <w:t>Indvielse af våbenhuset</w:t>
      </w:r>
    </w:p>
    <w:p w14:paraId="6CCD6A7E" w14:textId="77777777" w:rsidR="003D1D81" w:rsidRDefault="00B26F1D" w:rsidP="003D1D81">
      <w:pPr>
        <w:pStyle w:val="Listeafsnit"/>
      </w:pPr>
      <w:r>
        <w:lastRenderedPageBreak/>
        <w:t>Indvielsen kommer til at s</w:t>
      </w:r>
      <w:r w:rsidR="00487F2C" w:rsidRPr="00487F2C">
        <w:t>ke</w:t>
      </w:r>
      <w:r>
        <w:t xml:space="preserve"> </w:t>
      </w:r>
      <w:r w:rsidR="00487F2C" w:rsidRPr="00487F2C">
        <w:t xml:space="preserve">i tilknytning til kirkekoncerten d 20.4. </w:t>
      </w:r>
      <w:r w:rsidR="0045520B">
        <w:t>Med i annonceringen</w:t>
      </w:r>
      <w:r w:rsidR="000342D5">
        <w:t xml:space="preserve"> til </w:t>
      </w:r>
      <w:proofErr w:type="spellStart"/>
      <w:r w:rsidR="000342D5">
        <w:t>koncerte</w:t>
      </w:r>
      <w:proofErr w:type="spellEnd"/>
      <w:r w:rsidR="000342D5">
        <w:t>,</w:t>
      </w:r>
      <w:r w:rsidR="0045520B">
        <w:t xml:space="preserve"> at der er indvielse og servering i våbenhuset. Bobler og kransekage – også alkoholfrit. Kirketjener hjælp. Orla forbereder en tale og øvrige festligheder.</w:t>
      </w:r>
    </w:p>
    <w:p w14:paraId="1F7B579D" w14:textId="77777777" w:rsidR="003D1D81" w:rsidRPr="003D1D81" w:rsidRDefault="003D1D81" w:rsidP="003D1D81">
      <w:pPr>
        <w:pStyle w:val="Listeafsnit"/>
        <w:numPr>
          <w:ilvl w:val="0"/>
          <w:numId w:val="1"/>
        </w:numPr>
        <w:rPr>
          <w:b/>
        </w:rPr>
      </w:pPr>
      <w:r w:rsidRPr="003D1D81">
        <w:rPr>
          <w:b/>
        </w:rPr>
        <w:t>Julemarkedet i Hammel</w:t>
      </w:r>
    </w:p>
    <w:p w14:paraId="59DCF4FB" w14:textId="77777777" w:rsidR="003D1D81" w:rsidRDefault="003D1D81" w:rsidP="003D1D81">
      <w:pPr>
        <w:pStyle w:val="Listeafsnit"/>
      </w:pPr>
      <w:r>
        <w:t xml:space="preserve">Der er genvalg af Orla Nielsen med hjælpe fra Bent Overgaard som repræsentanter for Lading. </w:t>
      </w:r>
    </w:p>
    <w:p w14:paraId="0CAF1DF3" w14:textId="77777777" w:rsidR="003D1D81" w:rsidRPr="003D1D81" w:rsidRDefault="003D1D81" w:rsidP="003D1D81">
      <w:pPr>
        <w:pStyle w:val="Listeafsnit"/>
        <w:numPr>
          <w:ilvl w:val="0"/>
          <w:numId w:val="1"/>
        </w:numPr>
        <w:rPr>
          <w:b/>
        </w:rPr>
      </w:pPr>
      <w:r w:rsidRPr="003D1D81">
        <w:rPr>
          <w:b/>
        </w:rPr>
        <w:t>Udkast til arbejdsprocedure for indtastning i provstiskyen</w:t>
      </w:r>
    </w:p>
    <w:p w14:paraId="351CA1CF" w14:textId="77777777" w:rsidR="00B26F1D" w:rsidRDefault="003D1D81" w:rsidP="000342D5">
      <w:pPr>
        <w:pStyle w:val="Listeafsnit"/>
      </w:pPr>
      <w:r>
        <w:t xml:space="preserve">Udkast fremsendt fra Else – herunder nedsættelse af arbejdsgruppe. </w:t>
      </w:r>
      <w:r w:rsidR="00B26F1D">
        <w:t xml:space="preserve">Vi bakker op om udkastet der fastlægger en proces og fælles fodslag for indsamling af data og indtastning i provstiskyen. </w:t>
      </w:r>
    </w:p>
    <w:p w14:paraId="26785453" w14:textId="62F6CB47" w:rsidR="00B26F1D" w:rsidRDefault="00B26F1D" w:rsidP="00B26F1D">
      <w:pPr>
        <w:pStyle w:val="Listeafsnit"/>
      </w:pPr>
      <w:r>
        <w:t>Det er et vigtigt opmærksomhedspunkt</w:t>
      </w:r>
      <w:r w:rsidR="000342D5">
        <w:t>,</w:t>
      </w:r>
      <w:r>
        <w:t xml:space="preserve"> at provstiskyens oplysninger bliver retvisende ang. de faktiske forhold i pastoratet. </w:t>
      </w:r>
    </w:p>
    <w:p w14:paraId="2A483546" w14:textId="16C72C14" w:rsidR="009747F9" w:rsidRDefault="009747F9" w:rsidP="009747F9">
      <w:pPr>
        <w:pStyle w:val="Listeafsnit"/>
        <w:numPr>
          <w:ilvl w:val="0"/>
          <w:numId w:val="1"/>
        </w:numPr>
      </w:pPr>
      <w:r w:rsidRPr="009747F9">
        <w:rPr>
          <w:b/>
        </w:rPr>
        <w:t>Årshju</w:t>
      </w:r>
      <w:r>
        <w:t>l</w:t>
      </w:r>
    </w:p>
    <w:p w14:paraId="71F2AE10" w14:textId="4CD4B90B" w:rsidR="009747F9" w:rsidRDefault="009747F9" w:rsidP="009747F9">
      <w:pPr>
        <w:pStyle w:val="Listeafsnit"/>
      </w:pPr>
      <w:r>
        <w:t>20.4. kirkekoncert</w:t>
      </w:r>
    </w:p>
    <w:p w14:paraId="17CBB536" w14:textId="2A7FF80A" w:rsidR="009747F9" w:rsidRDefault="009747F9" w:rsidP="009747F9">
      <w:pPr>
        <w:pStyle w:val="Listeafsnit"/>
      </w:pPr>
      <w:r>
        <w:t xml:space="preserve">24.4. </w:t>
      </w:r>
      <w:proofErr w:type="gramStart"/>
      <w:r>
        <w:t>MR møde</w:t>
      </w:r>
      <w:proofErr w:type="gramEnd"/>
    </w:p>
    <w:p w14:paraId="57BB7080" w14:textId="0A5B6FE7" w:rsidR="009747F9" w:rsidRDefault="009747F9" w:rsidP="009747F9">
      <w:pPr>
        <w:pStyle w:val="Listeafsnit"/>
      </w:pPr>
      <w:r>
        <w:t xml:space="preserve">5.5 familiegudstjenesten </w:t>
      </w:r>
      <w:proofErr w:type="spellStart"/>
      <w:r>
        <w:t>kl</w:t>
      </w:r>
      <w:proofErr w:type="spellEnd"/>
      <w:r>
        <w:t xml:space="preserve"> 17.00 – </w:t>
      </w:r>
      <w:proofErr w:type="spellStart"/>
      <w:r>
        <w:t>bålmad</w:t>
      </w:r>
      <w:proofErr w:type="spellEnd"/>
    </w:p>
    <w:p w14:paraId="70E0A358" w14:textId="11639D09" w:rsidR="009747F9" w:rsidRDefault="009747F9" w:rsidP="009747F9">
      <w:pPr>
        <w:pStyle w:val="Listeafsnit"/>
      </w:pPr>
      <w:r>
        <w:t xml:space="preserve">14.5 menighedsmøde </w:t>
      </w:r>
      <w:proofErr w:type="spellStart"/>
      <w:r>
        <w:t>kl</w:t>
      </w:r>
      <w:proofErr w:type="spellEnd"/>
      <w:r>
        <w:t xml:space="preserve"> 19.30</w:t>
      </w:r>
    </w:p>
    <w:p w14:paraId="34EA9194" w14:textId="147FDEB4" w:rsidR="009747F9" w:rsidRDefault="009747F9" w:rsidP="009747F9">
      <w:pPr>
        <w:pStyle w:val="Listeafsnit"/>
      </w:pPr>
      <w:r>
        <w:t xml:space="preserve">24.5 studietur for MR og personale </w:t>
      </w:r>
      <w:proofErr w:type="spellStart"/>
      <w:r>
        <w:t>kl</w:t>
      </w:r>
      <w:proofErr w:type="spellEnd"/>
      <w:r>
        <w:t xml:space="preserve"> 16.00 </w:t>
      </w:r>
    </w:p>
    <w:p w14:paraId="699D9237" w14:textId="358C215C" w:rsidR="009747F9" w:rsidRDefault="009747F9" w:rsidP="009747F9">
      <w:pPr>
        <w:pStyle w:val="Listeafsnit"/>
      </w:pPr>
      <w:r>
        <w:t xml:space="preserve">29.5. </w:t>
      </w:r>
      <w:proofErr w:type="gramStart"/>
      <w:r>
        <w:t>MR møde</w:t>
      </w:r>
      <w:proofErr w:type="gramEnd"/>
    </w:p>
    <w:p w14:paraId="5BE89E03" w14:textId="088F5408" w:rsidR="009747F9" w:rsidRDefault="009747F9" w:rsidP="009747F9">
      <w:pPr>
        <w:pStyle w:val="Listeafsnit"/>
      </w:pPr>
      <w:r>
        <w:t xml:space="preserve">5.6. grundlovsfejring </w:t>
      </w:r>
    </w:p>
    <w:p w14:paraId="7D976E50" w14:textId="41DC1257" w:rsidR="009747F9" w:rsidRDefault="009747F9" w:rsidP="009747F9">
      <w:pPr>
        <w:pStyle w:val="Listeafsnit"/>
      </w:pPr>
      <w:r>
        <w:t xml:space="preserve">26.6. MR med kirkesyn fra </w:t>
      </w:r>
      <w:proofErr w:type="spellStart"/>
      <w:r>
        <w:t>kl</w:t>
      </w:r>
      <w:proofErr w:type="spellEnd"/>
      <w:r>
        <w:t xml:space="preserve"> 17.00</w:t>
      </w:r>
    </w:p>
    <w:p w14:paraId="2F9C3333" w14:textId="77777777" w:rsidR="009747F9" w:rsidRDefault="009747F9" w:rsidP="009747F9">
      <w:pPr>
        <w:pStyle w:val="Listeafsnit"/>
      </w:pPr>
    </w:p>
    <w:p w14:paraId="7147AA9F" w14:textId="77777777" w:rsidR="003D1D81" w:rsidRPr="00B26F1D" w:rsidRDefault="00B26F1D" w:rsidP="003D1D81">
      <w:pPr>
        <w:pStyle w:val="Listeafsnit"/>
        <w:numPr>
          <w:ilvl w:val="0"/>
          <w:numId w:val="1"/>
        </w:numPr>
        <w:rPr>
          <w:b/>
        </w:rPr>
      </w:pPr>
      <w:proofErr w:type="spellStart"/>
      <w:r w:rsidRPr="00B26F1D">
        <w:rPr>
          <w:b/>
        </w:rPr>
        <w:t>Evt</w:t>
      </w:r>
      <w:proofErr w:type="spellEnd"/>
    </w:p>
    <w:p w14:paraId="656997FC" w14:textId="32B85A1D" w:rsidR="00B26F1D" w:rsidRDefault="00B26F1D" w:rsidP="000342D5">
      <w:pPr>
        <w:pStyle w:val="Listeafsnit"/>
        <w:numPr>
          <w:ilvl w:val="0"/>
          <w:numId w:val="2"/>
        </w:numPr>
      </w:pPr>
      <w:r>
        <w:t xml:space="preserve">Nedsættelse af </w:t>
      </w:r>
      <w:r w:rsidR="000342D5">
        <w:t>hurtigt</w:t>
      </w:r>
      <w:r w:rsidR="009747F9">
        <w:t xml:space="preserve"> </w:t>
      </w:r>
      <w:bookmarkStart w:id="0" w:name="_GoBack"/>
      <w:bookmarkEnd w:id="0"/>
      <w:r>
        <w:t xml:space="preserve">arbejdsgruppe </w:t>
      </w:r>
      <w:proofErr w:type="spellStart"/>
      <w:r>
        <w:t>ang</w:t>
      </w:r>
      <w:proofErr w:type="spellEnd"/>
      <w:r>
        <w:t xml:space="preserve"> børne/familieaktiviteter i Lading kirke og sognehus. Jenny, Britta og en præst udformer ideer og projektansøgning til provstiet. </w:t>
      </w:r>
      <w:r w:rsidR="000342D5">
        <w:t xml:space="preserve">Præsten indkalder udvalget. </w:t>
      </w:r>
    </w:p>
    <w:p w14:paraId="1EF89310" w14:textId="77777777" w:rsidR="000342D5" w:rsidRDefault="000342D5" w:rsidP="000342D5">
      <w:pPr>
        <w:pStyle w:val="Listeafsnit"/>
        <w:numPr>
          <w:ilvl w:val="0"/>
          <w:numId w:val="2"/>
        </w:numPr>
      </w:pPr>
      <w:r>
        <w:t xml:space="preserve">Familiegudstjeneste i maj: der laves </w:t>
      </w:r>
      <w:proofErr w:type="spellStart"/>
      <w:r>
        <w:t>bålmad</w:t>
      </w:r>
      <w:proofErr w:type="spellEnd"/>
      <w:r>
        <w:t xml:space="preserve"> og vi intensiverer markedsføringen.</w:t>
      </w:r>
    </w:p>
    <w:p w14:paraId="412E9199" w14:textId="77777777" w:rsidR="000342D5" w:rsidRPr="003D1D81" w:rsidRDefault="000342D5" w:rsidP="000342D5">
      <w:pPr>
        <w:pStyle w:val="Listeafsnit"/>
        <w:numPr>
          <w:ilvl w:val="0"/>
          <w:numId w:val="2"/>
        </w:numPr>
      </w:pPr>
      <w:r>
        <w:t xml:space="preserve">Grundlovsdag 5.6. Orla tager kontakt til borgmesteren </w:t>
      </w:r>
      <w:proofErr w:type="spellStart"/>
      <w:r>
        <w:t>ang</w:t>
      </w:r>
      <w:proofErr w:type="spellEnd"/>
      <w:r>
        <w:t xml:space="preserve"> grundlovstale. </w:t>
      </w:r>
    </w:p>
    <w:p w14:paraId="32946AAE" w14:textId="77777777" w:rsidR="00487F2C" w:rsidRPr="003D1D81" w:rsidRDefault="0045520B" w:rsidP="00487F2C">
      <w:pPr>
        <w:pStyle w:val="Listeafsnit"/>
      </w:pPr>
      <w:r w:rsidRPr="003D1D81">
        <w:t xml:space="preserve"> </w:t>
      </w:r>
    </w:p>
    <w:p w14:paraId="02CD75B9" w14:textId="77777777" w:rsidR="00487F2C" w:rsidRPr="003D1D81" w:rsidRDefault="00487F2C" w:rsidP="00487F2C"/>
    <w:p w14:paraId="1F29EBE3" w14:textId="77777777" w:rsidR="00487F2C" w:rsidRPr="003D1D81" w:rsidRDefault="00487F2C" w:rsidP="00C25DAC">
      <w:pPr>
        <w:pStyle w:val="Listeafsnit"/>
      </w:pPr>
    </w:p>
    <w:p w14:paraId="264B275B" w14:textId="77777777" w:rsidR="00487F2C" w:rsidRPr="003D1D81" w:rsidRDefault="00487F2C" w:rsidP="00C25DAC">
      <w:pPr>
        <w:pStyle w:val="Listeafsnit"/>
      </w:pPr>
    </w:p>
    <w:p w14:paraId="2C3187E8" w14:textId="77777777" w:rsidR="00201B64" w:rsidRPr="003D1D81" w:rsidRDefault="00201B64" w:rsidP="00C25DAC">
      <w:pPr>
        <w:pStyle w:val="Listeafsnit"/>
      </w:pPr>
    </w:p>
    <w:p w14:paraId="03378B74" w14:textId="77777777" w:rsidR="00201B64" w:rsidRPr="003D1D81" w:rsidRDefault="00201B64" w:rsidP="00C25DAC">
      <w:pPr>
        <w:pStyle w:val="Listeafsnit"/>
      </w:pPr>
    </w:p>
    <w:p w14:paraId="04ED8F27" w14:textId="77777777" w:rsidR="0012623C" w:rsidRPr="003D1D81" w:rsidRDefault="0012623C" w:rsidP="00C25DAC">
      <w:pPr>
        <w:pStyle w:val="Listeafsnit"/>
      </w:pPr>
    </w:p>
    <w:p w14:paraId="28996C84" w14:textId="77777777" w:rsidR="0012623C" w:rsidRPr="003D1D81" w:rsidRDefault="0012623C" w:rsidP="00C25DAC">
      <w:pPr>
        <w:pStyle w:val="Listeafsnit"/>
      </w:pPr>
    </w:p>
    <w:p w14:paraId="20E4C7E8" w14:textId="77777777" w:rsidR="0012623C" w:rsidRPr="003D1D81" w:rsidRDefault="0012623C" w:rsidP="00C25DAC">
      <w:pPr>
        <w:pStyle w:val="Listeafsnit"/>
      </w:pPr>
    </w:p>
    <w:p w14:paraId="03D5D036" w14:textId="77777777" w:rsidR="00C25DAC" w:rsidRPr="003D1D81" w:rsidRDefault="00C25DAC" w:rsidP="00C25DAC">
      <w:pPr>
        <w:pStyle w:val="Listeafsnit"/>
      </w:pPr>
    </w:p>
    <w:sectPr w:rsidR="00C25DAC" w:rsidRPr="003D1D8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1550B"/>
    <w:multiLevelType w:val="hybridMultilevel"/>
    <w:tmpl w:val="5CEE9E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C2577"/>
    <w:multiLevelType w:val="hybridMultilevel"/>
    <w:tmpl w:val="22988004"/>
    <w:lvl w:ilvl="0" w:tplc="4606AD34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AD"/>
    <w:rsid w:val="000342D5"/>
    <w:rsid w:val="0012623C"/>
    <w:rsid w:val="00201B64"/>
    <w:rsid w:val="003478C2"/>
    <w:rsid w:val="00353626"/>
    <w:rsid w:val="003D1D81"/>
    <w:rsid w:val="0045520B"/>
    <w:rsid w:val="00487F2C"/>
    <w:rsid w:val="005F39D1"/>
    <w:rsid w:val="009747F9"/>
    <w:rsid w:val="00B26F1D"/>
    <w:rsid w:val="00C25DAC"/>
    <w:rsid w:val="00FC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5325"/>
  <w15:chartTrackingRefBased/>
  <w15:docId w15:val="{D324E40E-9FF3-404F-A589-85918684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7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C24AD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347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ae93f194-5c19-4b71-a52c-3ebab5bf8aac" xsi:nil="true"/>
    <Owner xmlns="ae93f194-5c19-4b71-a52c-3ebab5bf8aac">
      <UserInfo>
        <DisplayName/>
        <AccountId xsi:nil="true"/>
        <AccountType/>
      </UserInfo>
    </Owner>
    <Distribution_Groups xmlns="ae93f194-5c19-4b71-a52c-3ebab5bf8aac" xsi:nil="true"/>
    <LMS_Mappings xmlns="ae93f194-5c19-4b71-a52c-3ebab5bf8aac" xsi:nil="true"/>
    <FolderType xmlns="ae93f194-5c19-4b71-a52c-3ebab5bf8aac" xsi:nil="true"/>
    <Student_Groups xmlns="ae93f194-5c19-4b71-a52c-3ebab5bf8aac">
      <UserInfo>
        <DisplayName/>
        <AccountId xsi:nil="true"/>
        <AccountType/>
      </UserInfo>
    </Student_Groups>
    <Invited_Students xmlns="ae93f194-5c19-4b71-a52c-3ebab5bf8aac" xsi:nil="true"/>
    <DefaultSectionNames xmlns="ae93f194-5c19-4b71-a52c-3ebab5bf8aac" xsi:nil="true"/>
    <Templates xmlns="ae93f194-5c19-4b71-a52c-3ebab5bf8aac" xsi:nil="true"/>
    <Invited_Teachers xmlns="ae93f194-5c19-4b71-a52c-3ebab5bf8aac" xsi:nil="true"/>
    <_activity xmlns="ae93f194-5c19-4b71-a52c-3ebab5bf8aac" xsi:nil="true"/>
    <Self_Registration_Enabled xmlns="ae93f194-5c19-4b71-a52c-3ebab5bf8aac" xsi:nil="true"/>
    <Has_Teacher_Only_SectionGroup xmlns="ae93f194-5c19-4b71-a52c-3ebab5bf8aac" xsi:nil="true"/>
    <CultureName xmlns="ae93f194-5c19-4b71-a52c-3ebab5bf8aac" xsi:nil="true"/>
    <Students xmlns="ae93f194-5c19-4b71-a52c-3ebab5bf8aac">
      <UserInfo>
        <DisplayName/>
        <AccountId xsi:nil="true"/>
        <AccountType/>
      </UserInfo>
    </Students>
    <AppVersion xmlns="ae93f194-5c19-4b71-a52c-3ebab5bf8aac" xsi:nil="true"/>
    <Is_Collaboration_Space_Locked xmlns="ae93f194-5c19-4b71-a52c-3ebab5bf8aac" xsi:nil="true"/>
    <NotebookType xmlns="ae93f194-5c19-4b71-a52c-3ebab5bf8aac" xsi:nil="true"/>
    <Teachers xmlns="ae93f194-5c19-4b71-a52c-3ebab5bf8aac">
      <UserInfo>
        <DisplayName/>
        <AccountId xsi:nil="true"/>
        <AccountType/>
      </UserInfo>
    </Teachers>
    <TeamsChannelId xmlns="ae93f194-5c19-4b71-a52c-3ebab5bf8aac" xsi:nil="true"/>
    <IsNotebookLocked xmlns="ae93f194-5c19-4b71-a52c-3ebab5bf8aac" xsi:nil="true"/>
    <Teams_Channel_Section_Location xmlns="ae93f194-5c19-4b71-a52c-3ebab5bf8a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14F08DC0C94F9E2652FE4336E6D1" ma:contentTypeVersion="37" ma:contentTypeDescription="Opret et nyt dokument." ma:contentTypeScope="" ma:versionID="cb853cd1d7bfd2387f1eaa7328fdc981">
  <xsd:schema xmlns:xsd="http://www.w3.org/2001/XMLSchema" xmlns:xs="http://www.w3.org/2001/XMLSchema" xmlns:p="http://schemas.microsoft.com/office/2006/metadata/properties" xmlns:ns3="ae93f194-5c19-4b71-a52c-3ebab5bf8aac" xmlns:ns4="ea85fb13-29ac-4ab3-8a10-b2654634b2e2" targetNamespace="http://schemas.microsoft.com/office/2006/metadata/properties" ma:root="true" ma:fieldsID="dd071e4295841ad302dbdcf347760142" ns3:_="" ns4:_="">
    <xsd:import namespace="ae93f194-5c19-4b71-a52c-3ebab5bf8aac"/>
    <xsd:import namespace="ea85fb13-29ac-4ab3-8a10-b2654634b2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Location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f194-5c19-4b71-a52c-3ebab5bf8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5fb13-29ac-4ab3-8a10-b2654634b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03FE8-3C76-4D5F-B2EE-9A5CA6090FD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ea85fb13-29ac-4ab3-8a10-b2654634b2e2"/>
    <ds:schemaRef ds:uri="ae93f194-5c19-4b71-a52c-3ebab5bf8aa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C481B7-3B39-41B5-A28A-C153A8C7D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9446D-E2ED-4826-9392-03BC0D269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3f194-5c19-4b71-a52c-3ebab5bf8aac"/>
    <ds:schemaRef ds:uri="ea85fb13-29ac-4ab3-8a10-b2654634b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520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Lading MR d 20.3.24</vt:lpstr>
    </vt:vector>
  </TitlesOfParts>
  <Company>VIA University College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Meyer Larsen (BL | AKAT)</dc:creator>
  <cp:keywords/>
  <dc:description/>
  <cp:lastModifiedBy>Britta Meyer Larsen (BL | AKAT)</cp:lastModifiedBy>
  <cp:revision>2</cp:revision>
  <dcterms:created xsi:type="dcterms:W3CDTF">2024-03-20T18:05:00Z</dcterms:created>
  <dcterms:modified xsi:type="dcterms:W3CDTF">2024-03-20T20:03:00Z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0x010100311514F08DC0C94F9E2652FE4336E6D1</vt:lpwstr>
  </property>
</Properties>
</file>